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8"/>
        <w:gridCol w:w="1799"/>
        <w:gridCol w:w="18"/>
        <w:gridCol w:w="2546"/>
        <w:gridCol w:w="26"/>
        <w:gridCol w:w="7"/>
        <w:gridCol w:w="3077"/>
        <w:gridCol w:w="68"/>
        <w:gridCol w:w="532"/>
      </w:tblGrid>
      <w:tr w:rsidR="00942894" w:rsidTr="009476E6">
        <w:tc>
          <w:tcPr>
            <w:tcW w:w="1498" w:type="dxa"/>
            <w:tcBorders>
              <w:top w:val="single" w:sz="18" w:space="0" w:color="auto"/>
            </w:tcBorders>
          </w:tcPr>
          <w:p w:rsidR="00942894" w:rsidRPr="00F7091C" w:rsidRDefault="00942894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</w:tcBorders>
          </w:tcPr>
          <w:p w:rsidR="00942894" w:rsidRPr="00F7091C" w:rsidRDefault="0094289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</w:tcBorders>
          </w:tcPr>
          <w:p w:rsidR="00942894" w:rsidRPr="00942894" w:rsidRDefault="00942894" w:rsidP="007F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</w:tcBorders>
          </w:tcPr>
          <w:p w:rsidR="00942894" w:rsidRPr="00942894" w:rsidRDefault="00942894">
            <w:pPr>
              <w:rPr>
                <w:b/>
              </w:rPr>
            </w:pPr>
            <w:r w:rsidRPr="00942894">
              <w:rPr>
                <w:b/>
              </w:rPr>
              <w:t>преподаватель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942894" w:rsidRDefault="00942894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1749C4" w:rsidTr="009476E6"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1749C4" w:rsidRPr="00F7091C" w:rsidRDefault="001749C4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</w:tcBorders>
          </w:tcPr>
          <w:p w:rsidR="001749C4" w:rsidRPr="00F7091C" w:rsidRDefault="00B821B2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15-15</w:t>
            </w:r>
            <w:r w:rsidR="001749C4" w:rsidRPr="00F7091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="00F7091C" w:rsidRPr="00F7091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</w:tcBorders>
          </w:tcPr>
          <w:p w:rsidR="001749C4" w:rsidRPr="00B821B2" w:rsidRDefault="001749C4" w:rsidP="007F06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821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рисунок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</w:tcBorders>
          </w:tcPr>
          <w:p w:rsidR="001749C4" w:rsidRPr="00D442B1" w:rsidRDefault="00B821B2">
            <w:pPr>
              <w:rPr>
                <w:color w:val="FF0000"/>
              </w:rPr>
            </w:pPr>
            <w:proofErr w:type="spellStart"/>
            <w:r w:rsidRPr="00D442B1">
              <w:rPr>
                <w:color w:val="00B050"/>
              </w:rPr>
              <w:t>Зайнуллина</w:t>
            </w:r>
            <w:proofErr w:type="spellEnd"/>
            <w:r w:rsidRPr="00D442B1">
              <w:rPr>
                <w:color w:val="00B050"/>
              </w:rPr>
              <w:t xml:space="preserve"> </w:t>
            </w:r>
            <w:proofErr w:type="spellStart"/>
            <w:r w:rsidRPr="00D442B1">
              <w:rPr>
                <w:color w:val="00B050"/>
              </w:rPr>
              <w:t>Алсу</w:t>
            </w:r>
            <w:proofErr w:type="spellEnd"/>
            <w:r w:rsidRPr="00D442B1">
              <w:rPr>
                <w:color w:val="00B050"/>
              </w:rPr>
              <w:t xml:space="preserve"> </w:t>
            </w:r>
            <w:proofErr w:type="spellStart"/>
            <w:r w:rsidRPr="00D442B1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1749C4" w:rsidRPr="00D442B1" w:rsidRDefault="00942894">
            <w:pPr>
              <w:rPr>
                <w:b/>
              </w:rPr>
            </w:pPr>
            <w:r w:rsidRPr="00D442B1">
              <w:rPr>
                <w:b/>
              </w:rPr>
              <w:t>2</w:t>
            </w:r>
          </w:p>
        </w:tc>
      </w:tr>
      <w:tr w:rsidR="001749C4" w:rsidTr="009476E6">
        <w:tc>
          <w:tcPr>
            <w:tcW w:w="1498" w:type="dxa"/>
            <w:vMerge/>
          </w:tcPr>
          <w:p w:rsidR="001749C4" w:rsidRDefault="001749C4"/>
        </w:tc>
        <w:tc>
          <w:tcPr>
            <w:tcW w:w="1817" w:type="dxa"/>
            <w:gridSpan w:val="2"/>
          </w:tcPr>
          <w:p w:rsidR="001749C4" w:rsidRPr="00F7091C" w:rsidRDefault="001749C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</w:tcPr>
          <w:p w:rsidR="001749C4" w:rsidRPr="00B821B2" w:rsidRDefault="001749C4" w:rsidP="007F06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821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рисунок</w:t>
            </w:r>
          </w:p>
        </w:tc>
        <w:tc>
          <w:tcPr>
            <w:tcW w:w="3084" w:type="dxa"/>
            <w:gridSpan w:val="2"/>
          </w:tcPr>
          <w:p w:rsidR="001749C4" w:rsidRPr="009476E6" w:rsidRDefault="001749C4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</w:tcPr>
          <w:p w:rsidR="001749C4" w:rsidRPr="009476E6" w:rsidRDefault="001749C4">
            <w:pPr>
              <w:rPr>
                <w:highlight w:val="yellow"/>
              </w:rPr>
            </w:pPr>
          </w:p>
        </w:tc>
      </w:tr>
      <w:tr w:rsidR="001749C4" w:rsidTr="009476E6"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1749C4" w:rsidRDefault="001749C4"/>
        </w:tc>
        <w:tc>
          <w:tcPr>
            <w:tcW w:w="1817" w:type="dxa"/>
            <w:gridSpan w:val="2"/>
            <w:tcBorders>
              <w:bottom w:val="single" w:sz="18" w:space="0" w:color="auto"/>
            </w:tcBorders>
          </w:tcPr>
          <w:p w:rsidR="001749C4" w:rsidRPr="00F7091C" w:rsidRDefault="001749C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  <w:tcBorders>
              <w:bottom w:val="single" w:sz="18" w:space="0" w:color="auto"/>
            </w:tcBorders>
          </w:tcPr>
          <w:p w:rsidR="001749C4" w:rsidRPr="00B821B2" w:rsidRDefault="001749C4" w:rsidP="007F06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821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рисунок</w:t>
            </w:r>
          </w:p>
        </w:tc>
        <w:tc>
          <w:tcPr>
            <w:tcW w:w="3084" w:type="dxa"/>
            <w:gridSpan w:val="2"/>
            <w:tcBorders>
              <w:bottom w:val="single" w:sz="18" w:space="0" w:color="auto"/>
            </w:tcBorders>
          </w:tcPr>
          <w:p w:rsidR="001749C4" w:rsidRPr="009476E6" w:rsidRDefault="001749C4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1749C4" w:rsidRPr="009476E6" w:rsidRDefault="001749C4">
            <w:pPr>
              <w:rPr>
                <w:highlight w:val="yellow"/>
              </w:rPr>
            </w:pPr>
          </w:p>
        </w:tc>
      </w:tr>
      <w:tr w:rsidR="00F7091C" w:rsidTr="00E67247">
        <w:tc>
          <w:tcPr>
            <w:tcW w:w="9571" w:type="dxa"/>
            <w:gridSpan w:val="9"/>
            <w:tcBorders>
              <w:top w:val="single" w:sz="18" w:space="0" w:color="auto"/>
            </w:tcBorders>
          </w:tcPr>
          <w:p w:rsidR="00F7091C" w:rsidRPr="009476E6" w:rsidRDefault="00F7091C">
            <w:pPr>
              <w:rPr>
                <w:highlight w:val="yellow"/>
              </w:rPr>
            </w:pPr>
          </w:p>
        </w:tc>
      </w:tr>
      <w:tr w:rsidR="009476E6" w:rsidTr="009476E6">
        <w:tc>
          <w:tcPr>
            <w:tcW w:w="1498" w:type="dxa"/>
            <w:vMerge w:val="restart"/>
          </w:tcPr>
          <w:p w:rsidR="009476E6" w:rsidRPr="00F7091C" w:rsidRDefault="009476E6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17" w:type="dxa"/>
            <w:gridSpan w:val="2"/>
          </w:tcPr>
          <w:p w:rsidR="009476E6" w:rsidRPr="00F7091C" w:rsidRDefault="00B821B2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17-20</w:t>
            </w:r>
            <w:r w:rsidR="009476E6" w:rsidRPr="00F7091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19-3</w:t>
            </w:r>
            <w:r w:rsidR="009476E6" w:rsidRPr="00F709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2" w:type="dxa"/>
            <w:gridSpan w:val="2"/>
          </w:tcPr>
          <w:p w:rsidR="009476E6" w:rsidRPr="00B821B2" w:rsidRDefault="009476E6" w:rsidP="0047397A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proofErr w:type="spellStart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Композиц</w:t>
            </w:r>
            <w:proofErr w:type="spellEnd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 xml:space="preserve"> ст.</w:t>
            </w:r>
          </w:p>
        </w:tc>
        <w:tc>
          <w:tcPr>
            <w:tcW w:w="3084" w:type="dxa"/>
            <w:gridSpan w:val="2"/>
          </w:tcPr>
          <w:p w:rsidR="009476E6" w:rsidRPr="00B821B2" w:rsidRDefault="00B821B2">
            <w:pPr>
              <w:rPr>
                <w:color w:val="D719A5"/>
              </w:rPr>
            </w:pPr>
            <w:r w:rsidRPr="00B821B2">
              <w:rPr>
                <w:color w:val="D719A5"/>
              </w:rPr>
              <w:t>Мамаев Владимир Иванович</w:t>
            </w:r>
          </w:p>
        </w:tc>
        <w:tc>
          <w:tcPr>
            <w:tcW w:w="600" w:type="dxa"/>
            <w:gridSpan w:val="2"/>
          </w:tcPr>
          <w:p w:rsidR="009476E6" w:rsidRPr="00D442B1" w:rsidRDefault="00575A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76E6" w:rsidTr="009476E6">
        <w:tc>
          <w:tcPr>
            <w:tcW w:w="1498" w:type="dxa"/>
            <w:vMerge/>
          </w:tcPr>
          <w:p w:rsidR="009476E6" w:rsidRDefault="009476E6"/>
        </w:tc>
        <w:tc>
          <w:tcPr>
            <w:tcW w:w="1817" w:type="dxa"/>
            <w:gridSpan w:val="2"/>
            <w:vMerge w:val="restart"/>
          </w:tcPr>
          <w:p w:rsidR="009476E6" w:rsidRPr="00F7091C" w:rsidRDefault="009476E6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</w:tcPr>
          <w:p w:rsidR="009476E6" w:rsidRPr="00B821B2" w:rsidRDefault="009476E6" w:rsidP="0047397A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proofErr w:type="spellStart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Композиц</w:t>
            </w:r>
            <w:proofErr w:type="spellEnd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 xml:space="preserve"> ст.</w:t>
            </w:r>
          </w:p>
        </w:tc>
        <w:tc>
          <w:tcPr>
            <w:tcW w:w="3084" w:type="dxa"/>
            <w:gridSpan w:val="2"/>
          </w:tcPr>
          <w:p w:rsidR="009476E6" w:rsidRPr="009476E6" w:rsidRDefault="009476E6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9476E6" w:rsidTr="009476E6"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476E6" w:rsidRDefault="009476E6"/>
        </w:tc>
        <w:tc>
          <w:tcPr>
            <w:tcW w:w="1817" w:type="dxa"/>
            <w:gridSpan w:val="2"/>
            <w:vMerge/>
            <w:tcBorders>
              <w:bottom w:val="single" w:sz="18" w:space="0" w:color="auto"/>
            </w:tcBorders>
          </w:tcPr>
          <w:p w:rsidR="009476E6" w:rsidRPr="00F7091C" w:rsidRDefault="009476E6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  <w:tcBorders>
              <w:bottom w:val="single" w:sz="18" w:space="0" w:color="auto"/>
            </w:tcBorders>
          </w:tcPr>
          <w:p w:rsidR="009476E6" w:rsidRPr="00B821B2" w:rsidRDefault="009476E6" w:rsidP="0047397A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proofErr w:type="spellStart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Композиц</w:t>
            </w:r>
            <w:proofErr w:type="spellEnd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 xml:space="preserve"> </w:t>
            </w:r>
            <w:proofErr w:type="spellStart"/>
            <w:r w:rsidRPr="00B821B2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084" w:type="dxa"/>
            <w:gridSpan w:val="2"/>
            <w:tcBorders>
              <w:bottom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9476E6" w:rsidTr="0090000C">
        <w:tc>
          <w:tcPr>
            <w:tcW w:w="9571" w:type="dxa"/>
            <w:gridSpan w:val="9"/>
            <w:tcBorders>
              <w:top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9476E6" w:rsidTr="009476E6">
        <w:tc>
          <w:tcPr>
            <w:tcW w:w="1498" w:type="dxa"/>
            <w:vMerge w:val="restart"/>
          </w:tcPr>
          <w:p w:rsidR="009476E6" w:rsidRPr="00F7091C" w:rsidRDefault="009476E6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17" w:type="dxa"/>
            <w:gridSpan w:val="2"/>
          </w:tcPr>
          <w:p w:rsidR="009476E6" w:rsidRPr="00F7091C" w:rsidRDefault="009476E6" w:rsidP="000E4E62">
            <w:pPr>
              <w:rPr>
                <w:rFonts w:ascii="Times New Roman" w:hAnsi="Times New Roman" w:cs="Times New Roman"/>
                <w:b/>
              </w:rPr>
            </w:pPr>
            <w:r w:rsidRPr="00F7091C">
              <w:rPr>
                <w:rFonts w:ascii="Times New Roman" w:hAnsi="Times New Roman" w:cs="Times New Roman"/>
                <w:b/>
              </w:rPr>
              <w:t xml:space="preserve">    </w:t>
            </w:r>
            <w:r w:rsidR="00B821B2">
              <w:rPr>
                <w:rFonts w:ascii="Times New Roman" w:hAnsi="Times New Roman" w:cs="Times New Roman"/>
                <w:b/>
              </w:rPr>
              <w:t>15.10-17.2</w:t>
            </w:r>
            <w:r w:rsidR="000E4E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2" w:type="dxa"/>
            <w:gridSpan w:val="2"/>
          </w:tcPr>
          <w:p w:rsidR="009476E6" w:rsidRPr="00F7091C" w:rsidRDefault="009476E6" w:rsidP="00084E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084" w:type="dxa"/>
            <w:gridSpan w:val="2"/>
          </w:tcPr>
          <w:p w:rsidR="009476E6" w:rsidRPr="00D442B1" w:rsidRDefault="00D442B1">
            <w:pPr>
              <w:rPr>
                <w:color w:val="00B0F0"/>
              </w:rPr>
            </w:pPr>
            <w:r w:rsidRPr="00D442B1">
              <w:rPr>
                <w:color w:val="00B0F0"/>
              </w:rPr>
              <w:t xml:space="preserve">Ахметова Земфира </w:t>
            </w:r>
            <w:proofErr w:type="spellStart"/>
            <w:r w:rsidRPr="00D442B1">
              <w:rPr>
                <w:color w:val="00B0F0"/>
              </w:rPr>
              <w:t>Рубиновна</w:t>
            </w:r>
            <w:proofErr w:type="spellEnd"/>
          </w:p>
        </w:tc>
        <w:tc>
          <w:tcPr>
            <w:tcW w:w="600" w:type="dxa"/>
            <w:gridSpan w:val="2"/>
          </w:tcPr>
          <w:p w:rsidR="009476E6" w:rsidRPr="00D442B1" w:rsidRDefault="00575A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76E6" w:rsidTr="009476E6">
        <w:tc>
          <w:tcPr>
            <w:tcW w:w="1498" w:type="dxa"/>
            <w:vMerge/>
          </w:tcPr>
          <w:p w:rsidR="009476E6" w:rsidRDefault="009476E6"/>
        </w:tc>
        <w:tc>
          <w:tcPr>
            <w:tcW w:w="1817" w:type="dxa"/>
            <w:gridSpan w:val="2"/>
            <w:vMerge w:val="restart"/>
          </w:tcPr>
          <w:p w:rsidR="009476E6" w:rsidRPr="00F7091C" w:rsidRDefault="009476E6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</w:tcPr>
          <w:p w:rsidR="009476E6" w:rsidRPr="00F7091C" w:rsidRDefault="009476E6" w:rsidP="00084E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084" w:type="dxa"/>
            <w:gridSpan w:val="2"/>
          </w:tcPr>
          <w:p w:rsidR="009476E6" w:rsidRPr="009476E6" w:rsidRDefault="009476E6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9476E6" w:rsidTr="009476E6"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476E6" w:rsidRDefault="009476E6"/>
        </w:tc>
        <w:tc>
          <w:tcPr>
            <w:tcW w:w="1817" w:type="dxa"/>
            <w:gridSpan w:val="2"/>
            <w:vMerge/>
            <w:tcBorders>
              <w:bottom w:val="single" w:sz="18" w:space="0" w:color="auto"/>
            </w:tcBorders>
          </w:tcPr>
          <w:p w:rsidR="009476E6" w:rsidRPr="00F7091C" w:rsidRDefault="009476E6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  <w:tcBorders>
              <w:bottom w:val="single" w:sz="18" w:space="0" w:color="auto"/>
            </w:tcBorders>
          </w:tcPr>
          <w:p w:rsidR="009476E6" w:rsidRPr="00F7091C" w:rsidRDefault="009476E6" w:rsidP="00084E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084" w:type="dxa"/>
            <w:gridSpan w:val="2"/>
            <w:tcBorders>
              <w:bottom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9476E6" w:rsidTr="00A91AD8">
        <w:tc>
          <w:tcPr>
            <w:tcW w:w="9571" w:type="dxa"/>
            <w:gridSpan w:val="9"/>
            <w:tcBorders>
              <w:top w:val="single" w:sz="18" w:space="0" w:color="auto"/>
            </w:tcBorders>
          </w:tcPr>
          <w:p w:rsidR="009476E6" w:rsidRPr="009476E6" w:rsidRDefault="009476E6">
            <w:pPr>
              <w:rPr>
                <w:highlight w:val="yellow"/>
              </w:rPr>
            </w:pPr>
          </w:p>
        </w:tc>
      </w:tr>
      <w:tr w:rsidR="00B821B2" w:rsidTr="00D442B1">
        <w:trPr>
          <w:trHeight w:val="308"/>
        </w:trPr>
        <w:tc>
          <w:tcPr>
            <w:tcW w:w="1498" w:type="dxa"/>
            <w:vMerge w:val="restart"/>
          </w:tcPr>
          <w:p w:rsidR="00B821B2" w:rsidRPr="00F7091C" w:rsidRDefault="00B821B2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799" w:type="dxa"/>
            <w:vMerge w:val="restart"/>
          </w:tcPr>
          <w:p w:rsidR="00B821B2" w:rsidRPr="00F7091C" w:rsidRDefault="00B821B2" w:rsidP="00B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B821B2" w:rsidRPr="00F7091C" w:rsidRDefault="00B821B2" w:rsidP="00B82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64" w:type="dxa"/>
            <w:gridSpan w:val="2"/>
          </w:tcPr>
          <w:p w:rsidR="00B821B2" w:rsidRPr="00D442B1" w:rsidRDefault="00B821B2" w:rsidP="00084EC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78" w:type="dxa"/>
            <w:gridSpan w:val="4"/>
          </w:tcPr>
          <w:p w:rsidR="00B821B2" w:rsidRPr="00D442B1" w:rsidRDefault="00B821B2" w:rsidP="00084ECD">
            <w:pPr>
              <w:rPr>
                <w:color w:val="00B050"/>
              </w:rPr>
            </w:pPr>
          </w:p>
        </w:tc>
        <w:tc>
          <w:tcPr>
            <w:tcW w:w="532" w:type="dxa"/>
          </w:tcPr>
          <w:p w:rsidR="00B821B2" w:rsidRPr="00D442B1" w:rsidRDefault="00B821B2" w:rsidP="00084ECD">
            <w:pPr>
              <w:rPr>
                <w:b/>
              </w:rPr>
            </w:pPr>
          </w:p>
        </w:tc>
      </w:tr>
      <w:tr w:rsidR="00B821B2" w:rsidTr="00D442B1">
        <w:trPr>
          <w:trHeight w:val="285"/>
        </w:trPr>
        <w:tc>
          <w:tcPr>
            <w:tcW w:w="1498" w:type="dxa"/>
            <w:vMerge/>
          </w:tcPr>
          <w:p w:rsidR="00B821B2" w:rsidRPr="00F7091C" w:rsidRDefault="00B821B2">
            <w:pPr>
              <w:rPr>
                <w:b/>
              </w:rPr>
            </w:pPr>
          </w:p>
        </w:tc>
        <w:tc>
          <w:tcPr>
            <w:tcW w:w="1799" w:type="dxa"/>
            <w:vMerge/>
          </w:tcPr>
          <w:p w:rsidR="00B821B2" w:rsidRPr="00F7091C" w:rsidRDefault="00B821B2" w:rsidP="00947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B821B2" w:rsidRPr="00D442B1" w:rsidRDefault="00B821B2" w:rsidP="00084ECD">
            <w:pPr>
              <w:rPr>
                <w:rFonts w:ascii="Times New Roman" w:hAnsi="Times New Roman" w:cs="Times New Roman"/>
                <w:b/>
                <w:color w:val="EFB511"/>
                <w:sz w:val="24"/>
                <w:szCs w:val="24"/>
              </w:rPr>
            </w:pPr>
          </w:p>
        </w:tc>
        <w:tc>
          <w:tcPr>
            <w:tcW w:w="3178" w:type="dxa"/>
            <w:gridSpan w:val="4"/>
          </w:tcPr>
          <w:p w:rsidR="00B821B2" w:rsidRPr="00D442B1" w:rsidRDefault="00B821B2" w:rsidP="00084ECD">
            <w:pPr>
              <w:rPr>
                <w:color w:val="EFB511"/>
              </w:rPr>
            </w:pPr>
          </w:p>
        </w:tc>
        <w:tc>
          <w:tcPr>
            <w:tcW w:w="532" w:type="dxa"/>
          </w:tcPr>
          <w:p w:rsidR="00B821B2" w:rsidRPr="00D442B1" w:rsidRDefault="00B821B2" w:rsidP="00084ECD">
            <w:pPr>
              <w:rPr>
                <w:b/>
              </w:rPr>
            </w:pPr>
          </w:p>
        </w:tc>
      </w:tr>
      <w:tr w:rsidR="00B821B2" w:rsidTr="00D442B1">
        <w:trPr>
          <w:trHeight w:val="210"/>
        </w:trPr>
        <w:tc>
          <w:tcPr>
            <w:tcW w:w="1498" w:type="dxa"/>
            <w:vMerge/>
          </w:tcPr>
          <w:p w:rsidR="00B821B2" w:rsidRPr="00F7091C" w:rsidRDefault="00B821B2">
            <w:pPr>
              <w:rPr>
                <w:b/>
              </w:rPr>
            </w:pPr>
          </w:p>
        </w:tc>
        <w:tc>
          <w:tcPr>
            <w:tcW w:w="1799" w:type="dxa"/>
            <w:vMerge/>
          </w:tcPr>
          <w:p w:rsidR="00B821B2" w:rsidRPr="00F7091C" w:rsidRDefault="00B821B2" w:rsidP="00947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</w:tcPr>
          <w:p w:rsidR="00B821B2" w:rsidRPr="00D442B1" w:rsidRDefault="00B821B2" w:rsidP="009476E6">
            <w:pPr>
              <w:rPr>
                <w:rFonts w:ascii="Times New Roman" w:hAnsi="Times New Roman" w:cs="Times New Roman"/>
                <w:color w:val="EFB511"/>
                <w:sz w:val="24"/>
                <w:szCs w:val="24"/>
              </w:rPr>
            </w:pPr>
          </w:p>
        </w:tc>
        <w:tc>
          <w:tcPr>
            <w:tcW w:w="3178" w:type="dxa"/>
            <w:gridSpan w:val="4"/>
          </w:tcPr>
          <w:p w:rsidR="00B821B2" w:rsidRPr="00D442B1" w:rsidRDefault="00B821B2" w:rsidP="009476E6">
            <w:pPr>
              <w:rPr>
                <w:rFonts w:ascii="Times New Roman" w:hAnsi="Times New Roman" w:cs="Times New Roman"/>
                <w:color w:val="EFB511"/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</w:tcPr>
          <w:p w:rsidR="00B821B2" w:rsidRPr="009476E6" w:rsidRDefault="00B821B2" w:rsidP="009476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76E6" w:rsidTr="00085459">
        <w:tc>
          <w:tcPr>
            <w:tcW w:w="9571" w:type="dxa"/>
            <w:gridSpan w:val="9"/>
            <w:tcBorders>
              <w:top w:val="single" w:sz="18" w:space="0" w:color="auto"/>
            </w:tcBorders>
          </w:tcPr>
          <w:p w:rsidR="009476E6" w:rsidRDefault="009476E6"/>
        </w:tc>
      </w:tr>
      <w:tr w:rsidR="00B821B2" w:rsidTr="009476E6"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B821B2" w:rsidRPr="00F7091C" w:rsidRDefault="00B821B2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B821B2" w:rsidRPr="00F7091C" w:rsidRDefault="00B821B2" w:rsidP="00947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15-20-17-10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B821B2" w:rsidRPr="00B821B2" w:rsidRDefault="00B821B2" w:rsidP="00482E2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821B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композиция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B821B2" w:rsidRPr="00B821B2" w:rsidRDefault="00B821B2" w:rsidP="00FD71C5">
            <w:pPr>
              <w:rPr>
                <w:color w:val="984806" w:themeColor="accent6" w:themeShade="80"/>
              </w:rPr>
            </w:pPr>
            <w:proofErr w:type="spellStart"/>
            <w:r w:rsidRPr="00B821B2">
              <w:rPr>
                <w:color w:val="984806" w:themeColor="accent6" w:themeShade="80"/>
              </w:rPr>
              <w:t>Кретинина</w:t>
            </w:r>
            <w:proofErr w:type="spellEnd"/>
            <w:r w:rsidRPr="00B821B2">
              <w:rPr>
                <w:color w:val="984806" w:themeColor="accent6" w:themeShade="80"/>
              </w:rPr>
              <w:t xml:space="preserve"> Елена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B821B2" w:rsidRPr="00942894" w:rsidRDefault="00575A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21B2" w:rsidTr="009476E6">
        <w:tc>
          <w:tcPr>
            <w:tcW w:w="1498" w:type="dxa"/>
            <w:vMerge/>
          </w:tcPr>
          <w:p w:rsidR="00B821B2" w:rsidRDefault="00B821B2"/>
        </w:tc>
        <w:tc>
          <w:tcPr>
            <w:tcW w:w="1817" w:type="dxa"/>
            <w:gridSpan w:val="2"/>
          </w:tcPr>
          <w:p w:rsidR="00B821B2" w:rsidRPr="00F7091C" w:rsidRDefault="00B821B2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2" w:type="dxa"/>
            <w:gridSpan w:val="2"/>
          </w:tcPr>
          <w:p w:rsidR="00B821B2" w:rsidRPr="00B821B2" w:rsidRDefault="00B821B2" w:rsidP="00482E2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821B2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прикладная </w:t>
            </w:r>
          </w:p>
        </w:tc>
        <w:tc>
          <w:tcPr>
            <w:tcW w:w="3084" w:type="dxa"/>
            <w:gridSpan w:val="2"/>
          </w:tcPr>
          <w:p w:rsidR="00B821B2" w:rsidRDefault="00FD71C5">
            <w:r w:rsidRPr="00B821B2">
              <w:rPr>
                <w:color w:val="984806" w:themeColor="accent6" w:themeShade="80"/>
              </w:rPr>
              <w:t>Владимировна</w:t>
            </w:r>
          </w:p>
        </w:tc>
        <w:tc>
          <w:tcPr>
            <w:tcW w:w="600" w:type="dxa"/>
            <w:gridSpan w:val="2"/>
          </w:tcPr>
          <w:p w:rsidR="00B821B2" w:rsidRPr="00942894" w:rsidRDefault="00B821B2">
            <w:pPr>
              <w:rPr>
                <w:b/>
              </w:rPr>
            </w:pPr>
          </w:p>
        </w:tc>
      </w:tr>
      <w:tr w:rsidR="00B821B2" w:rsidTr="009476E6"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B821B2" w:rsidRDefault="00B821B2"/>
        </w:tc>
        <w:tc>
          <w:tcPr>
            <w:tcW w:w="1817" w:type="dxa"/>
            <w:gridSpan w:val="2"/>
            <w:tcBorders>
              <w:bottom w:val="single" w:sz="18" w:space="0" w:color="auto"/>
            </w:tcBorders>
          </w:tcPr>
          <w:p w:rsidR="00B821B2" w:rsidRPr="00F7091C" w:rsidRDefault="00B821B2" w:rsidP="007F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17-20-18-25</w:t>
            </w:r>
          </w:p>
        </w:tc>
        <w:tc>
          <w:tcPr>
            <w:tcW w:w="2572" w:type="dxa"/>
            <w:gridSpan w:val="2"/>
            <w:tcBorders>
              <w:bottom w:val="single" w:sz="18" w:space="0" w:color="auto"/>
            </w:tcBorders>
          </w:tcPr>
          <w:p w:rsidR="00B821B2" w:rsidRPr="00FD71C5" w:rsidRDefault="00FD71C5" w:rsidP="003C0A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D71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Беседы об искусстве</w:t>
            </w:r>
          </w:p>
        </w:tc>
        <w:tc>
          <w:tcPr>
            <w:tcW w:w="3084" w:type="dxa"/>
            <w:gridSpan w:val="2"/>
            <w:tcBorders>
              <w:bottom w:val="single" w:sz="18" w:space="0" w:color="auto"/>
            </w:tcBorders>
          </w:tcPr>
          <w:p w:rsidR="00B821B2" w:rsidRDefault="00FD71C5">
            <w:proofErr w:type="spellStart"/>
            <w:r w:rsidRPr="00D442B1">
              <w:rPr>
                <w:color w:val="00B050"/>
              </w:rPr>
              <w:t>Зайнуллина</w:t>
            </w:r>
            <w:proofErr w:type="spellEnd"/>
            <w:r w:rsidRPr="00D442B1">
              <w:rPr>
                <w:color w:val="00B050"/>
              </w:rPr>
              <w:t xml:space="preserve"> </w:t>
            </w:r>
            <w:proofErr w:type="spellStart"/>
            <w:r w:rsidRPr="00D442B1">
              <w:rPr>
                <w:color w:val="00B050"/>
              </w:rPr>
              <w:t>Алсу</w:t>
            </w:r>
            <w:proofErr w:type="spellEnd"/>
            <w:r w:rsidRPr="00D442B1">
              <w:rPr>
                <w:color w:val="00B050"/>
              </w:rPr>
              <w:t xml:space="preserve"> </w:t>
            </w:r>
            <w:proofErr w:type="spellStart"/>
            <w:r w:rsidRPr="00D442B1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B821B2" w:rsidRDefault="00575A72">
            <w:r>
              <w:t>2</w:t>
            </w:r>
          </w:p>
        </w:tc>
      </w:tr>
      <w:tr w:rsidR="00B821B2" w:rsidTr="009476E6">
        <w:trPr>
          <w:trHeight w:val="225"/>
        </w:trPr>
        <w:tc>
          <w:tcPr>
            <w:tcW w:w="1498" w:type="dxa"/>
            <w:tcBorders>
              <w:top w:val="single" w:sz="18" w:space="0" w:color="auto"/>
            </w:tcBorders>
          </w:tcPr>
          <w:p w:rsidR="00B821B2" w:rsidRPr="00F7091C" w:rsidRDefault="00B821B2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18" w:space="0" w:color="auto"/>
            </w:tcBorders>
          </w:tcPr>
          <w:p w:rsidR="00B821B2" w:rsidRPr="00F7091C" w:rsidRDefault="00B821B2" w:rsidP="0094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79" w:type="dxa"/>
            <w:gridSpan w:val="3"/>
          </w:tcPr>
          <w:p w:rsidR="00B821B2" w:rsidRDefault="00B821B2"/>
        </w:tc>
        <w:tc>
          <w:tcPr>
            <w:tcW w:w="3077" w:type="dxa"/>
          </w:tcPr>
          <w:p w:rsidR="00B821B2" w:rsidRDefault="00B821B2"/>
        </w:tc>
        <w:tc>
          <w:tcPr>
            <w:tcW w:w="600" w:type="dxa"/>
            <w:gridSpan w:val="2"/>
          </w:tcPr>
          <w:p w:rsidR="00B821B2" w:rsidRDefault="00B821B2"/>
        </w:tc>
      </w:tr>
      <w:tr w:rsidR="00B821B2" w:rsidTr="009476E6">
        <w:trPr>
          <w:trHeight w:val="600"/>
        </w:trPr>
        <w:tc>
          <w:tcPr>
            <w:tcW w:w="1498" w:type="dxa"/>
            <w:tcBorders>
              <w:top w:val="single" w:sz="4" w:space="0" w:color="auto"/>
              <w:bottom w:val="single" w:sz="6" w:space="0" w:color="auto"/>
            </w:tcBorders>
          </w:tcPr>
          <w:p w:rsidR="00B821B2" w:rsidRDefault="00B821B2" w:rsidP="009476E6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B821B2" w:rsidRPr="00F7091C" w:rsidRDefault="00B821B2" w:rsidP="009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B821B2" w:rsidRPr="00F7091C" w:rsidRDefault="00B821B2" w:rsidP="0094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</w:tcBorders>
          </w:tcPr>
          <w:p w:rsidR="00B821B2" w:rsidRDefault="00B821B2"/>
        </w:tc>
        <w:tc>
          <w:tcPr>
            <w:tcW w:w="3077" w:type="dxa"/>
            <w:tcBorders>
              <w:top w:val="single" w:sz="4" w:space="0" w:color="auto"/>
            </w:tcBorders>
          </w:tcPr>
          <w:p w:rsidR="00B821B2" w:rsidRDefault="00B821B2"/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B821B2" w:rsidRDefault="00B821B2"/>
        </w:tc>
      </w:tr>
      <w:tr w:rsidR="00B821B2" w:rsidTr="00A57B43">
        <w:trPr>
          <w:trHeight w:val="279"/>
        </w:trPr>
        <w:tc>
          <w:tcPr>
            <w:tcW w:w="9571" w:type="dxa"/>
            <w:gridSpan w:val="9"/>
            <w:tcBorders>
              <w:top w:val="single" w:sz="6" w:space="0" w:color="auto"/>
              <w:bottom w:val="single" w:sz="18" w:space="0" w:color="auto"/>
            </w:tcBorders>
          </w:tcPr>
          <w:p w:rsidR="00B821B2" w:rsidRDefault="00B821B2"/>
        </w:tc>
      </w:tr>
    </w:tbl>
    <w:p w:rsidR="00624434" w:rsidRDefault="00624434"/>
    <w:sectPr w:rsidR="00624434" w:rsidSect="006244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36" w:rsidRDefault="00735836" w:rsidP="00F7091C">
      <w:pPr>
        <w:spacing w:after="0" w:line="240" w:lineRule="auto"/>
      </w:pPr>
      <w:r>
        <w:separator/>
      </w:r>
    </w:p>
  </w:endnote>
  <w:endnote w:type="continuationSeparator" w:id="0">
    <w:p w:rsidR="00735836" w:rsidRDefault="00735836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36" w:rsidRDefault="00735836" w:rsidP="00F7091C">
      <w:pPr>
        <w:spacing w:after="0" w:line="240" w:lineRule="auto"/>
      </w:pPr>
      <w:r>
        <w:separator/>
      </w:r>
    </w:p>
  </w:footnote>
  <w:footnote w:type="continuationSeparator" w:id="0">
    <w:p w:rsidR="00735836" w:rsidRDefault="00735836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F7091C">
    <w:pPr>
      <w:pStyle w:val="a4"/>
      <w:rPr>
        <w:rFonts w:ascii="Times New Roman" w:hAnsi="Times New Roman" w:cs="Times New Roman"/>
        <w:sz w:val="36"/>
        <w:szCs w:val="36"/>
      </w:rPr>
    </w:pPr>
    <w:r w:rsidRPr="00F7091C">
      <w:rPr>
        <w:rFonts w:ascii="Times New Roman" w:hAnsi="Times New Roman" w:cs="Times New Roman"/>
        <w:sz w:val="36"/>
        <w:szCs w:val="36"/>
      </w:rPr>
      <w:t>1-А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E4E62"/>
    <w:rsid w:val="00103F1F"/>
    <w:rsid w:val="001749C4"/>
    <w:rsid w:val="0024469C"/>
    <w:rsid w:val="002817B1"/>
    <w:rsid w:val="00530D80"/>
    <w:rsid w:val="00553F6E"/>
    <w:rsid w:val="00575A72"/>
    <w:rsid w:val="00624434"/>
    <w:rsid w:val="00735836"/>
    <w:rsid w:val="008C0649"/>
    <w:rsid w:val="00942894"/>
    <w:rsid w:val="009476E6"/>
    <w:rsid w:val="009A20F2"/>
    <w:rsid w:val="009A4649"/>
    <w:rsid w:val="009E226A"/>
    <w:rsid w:val="00B34D37"/>
    <w:rsid w:val="00B57211"/>
    <w:rsid w:val="00B821B2"/>
    <w:rsid w:val="00B930D1"/>
    <w:rsid w:val="00D442B1"/>
    <w:rsid w:val="00E27650"/>
    <w:rsid w:val="00F7091C"/>
    <w:rsid w:val="00F9712D"/>
    <w:rsid w:val="00F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BBBB-EB28-47A3-A364-F44E581B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9</cp:revision>
  <dcterms:created xsi:type="dcterms:W3CDTF">2018-09-07T13:34:00Z</dcterms:created>
  <dcterms:modified xsi:type="dcterms:W3CDTF">2021-09-09T12:01:00Z</dcterms:modified>
</cp:coreProperties>
</file>