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3" w:type="dxa"/>
        <w:tblLook w:val="04A0"/>
      </w:tblPr>
      <w:tblGrid>
        <w:gridCol w:w="1498"/>
        <w:gridCol w:w="1829"/>
        <w:gridCol w:w="2603"/>
        <w:gridCol w:w="7"/>
        <w:gridCol w:w="3119"/>
        <w:gridCol w:w="552"/>
        <w:gridCol w:w="1266"/>
        <w:gridCol w:w="1271"/>
        <w:gridCol w:w="59"/>
        <w:gridCol w:w="2589"/>
      </w:tblGrid>
      <w:tr w:rsidR="0031536F" w:rsidTr="002377F2">
        <w:trPr>
          <w:gridAfter w:val="4"/>
          <w:wAfter w:w="5185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31536F" w:rsidRPr="00F7091C" w:rsidRDefault="0031536F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31536F" w:rsidRPr="00F7091C" w:rsidRDefault="0031536F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03" w:type="dxa"/>
            <w:tcBorders>
              <w:top w:val="single" w:sz="18" w:space="0" w:color="auto"/>
            </w:tcBorders>
          </w:tcPr>
          <w:p w:rsidR="0031536F" w:rsidRPr="0031536F" w:rsidRDefault="0031536F" w:rsidP="004E5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</w:tcBorders>
          </w:tcPr>
          <w:p w:rsidR="0031536F" w:rsidRPr="0031536F" w:rsidRDefault="0031536F">
            <w:pPr>
              <w:rPr>
                <w:b/>
              </w:rPr>
            </w:pPr>
            <w:r w:rsidRPr="0031536F">
              <w:rPr>
                <w:b/>
              </w:rPr>
              <w:t>преподаватель</w:t>
            </w:r>
          </w:p>
        </w:tc>
        <w:tc>
          <w:tcPr>
            <w:tcW w:w="552" w:type="dxa"/>
            <w:tcBorders>
              <w:top w:val="single" w:sz="18" w:space="0" w:color="auto"/>
            </w:tcBorders>
          </w:tcPr>
          <w:p w:rsidR="0031536F" w:rsidRPr="0031536F" w:rsidRDefault="0031536F">
            <w:pPr>
              <w:rPr>
                <w:b/>
              </w:rPr>
            </w:pPr>
            <w:r w:rsidRPr="0031536F">
              <w:rPr>
                <w:b/>
              </w:rPr>
              <w:t xml:space="preserve">№ </w:t>
            </w:r>
            <w:proofErr w:type="spellStart"/>
            <w:r w:rsidRPr="0031536F">
              <w:rPr>
                <w:b/>
              </w:rPr>
              <w:t>каб</w:t>
            </w:r>
            <w:proofErr w:type="spellEnd"/>
          </w:p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7D099A" w:rsidRPr="00F7091C" w:rsidRDefault="007D099A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D099A" w:rsidRPr="00F7091C" w:rsidRDefault="007D099A" w:rsidP="007D0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8-05-10-15</w:t>
            </w:r>
          </w:p>
        </w:tc>
        <w:tc>
          <w:tcPr>
            <w:tcW w:w="2603" w:type="dxa"/>
            <w:tcBorders>
              <w:top w:val="single" w:sz="18" w:space="0" w:color="auto"/>
            </w:tcBorders>
          </w:tcPr>
          <w:p w:rsidR="007D099A" w:rsidRPr="007D099A" w:rsidRDefault="007D099A" w:rsidP="00EA201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живопись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</w:tcBorders>
          </w:tcPr>
          <w:p w:rsidR="007D099A" w:rsidRPr="007D099A" w:rsidRDefault="007D099A">
            <w:pPr>
              <w:rPr>
                <w:color w:val="0070C0"/>
              </w:rPr>
            </w:pPr>
            <w:r w:rsidRPr="007D099A">
              <w:rPr>
                <w:color w:val="0070C0"/>
              </w:rPr>
              <w:t>Войкова Виктория Вениаминовна</w:t>
            </w:r>
          </w:p>
        </w:tc>
        <w:tc>
          <w:tcPr>
            <w:tcW w:w="552" w:type="dxa"/>
            <w:tcBorders>
              <w:top w:val="single" w:sz="18" w:space="0" w:color="auto"/>
            </w:tcBorders>
          </w:tcPr>
          <w:p w:rsidR="007D099A" w:rsidRPr="0031536F" w:rsidRDefault="007D099A">
            <w:pPr>
              <w:rPr>
                <w:b/>
              </w:rPr>
            </w:pPr>
            <w:r w:rsidRPr="0031536F">
              <w:rPr>
                <w:b/>
              </w:rPr>
              <w:t>5</w:t>
            </w:r>
          </w:p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vMerge/>
          </w:tcPr>
          <w:p w:rsidR="007D099A" w:rsidRDefault="007D099A"/>
        </w:tc>
        <w:tc>
          <w:tcPr>
            <w:tcW w:w="1829" w:type="dxa"/>
          </w:tcPr>
          <w:p w:rsidR="007D099A" w:rsidRPr="00F7091C" w:rsidRDefault="007D099A" w:rsidP="0023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7D099A" w:rsidRPr="007D099A" w:rsidRDefault="007D099A" w:rsidP="00EA201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живопись</w:t>
            </w:r>
          </w:p>
        </w:tc>
        <w:tc>
          <w:tcPr>
            <w:tcW w:w="3126" w:type="dxa"/>
            <w:gridSpan w:val="2"/>
          </w:tcPr>
          <w:p w:rsidR="007D099A" w:rsidRPr="007D099A" w:rsidRDefault="007D099A" w:rsidP="002377F2">
            <w:pPr>
              <w:rPr>
                <w:color w:val="0070C0"/>
              </w:rPr>
            </w:pPr>
          </w:p>
        </w:tc>
        <w:tc>
          <w:tcPr>
            <w:tcW w:w="552" w:type="dxa"/>
          </w:tcPr>
          <w:p w:rsidR="007D099A" w:rsidRPr="0031536F" w:rsidRDefault="007D099A">
            <w:pPr>
              <w:rPr>
                <w:b/>
              </w:rPr>
            </w:pPr>
          </w:p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7D099A" w:rsidRDefault="007D099A"/>
        </w:tc>
        <w:tc>
          <w:tcPr>
            <w:tcW w:w="1829" w:type="dxa"/>
            <w:tcBorders>
              <w:bottom w:val="single" w:sz="18" w:space="0" w:color="auto"/>
            </w:tcBorders>
          </w:tcPr>
          <w:p w:rsidR="007D099A" w:rsidRPr="00F7091C" w:rsidRDefault="007D099A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  <w:tcBorders>
              <w:bottom w:val="single" w:sz="18" w:space="0" w:color="auto"/>
            </w:tcBorders>
          </w:tcPr>
          <w:p w:rsidR="007D099A" w:rsidRPr="007D099A" w:rsidRDefault="007D099A" w:rsidP="00EA201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живопись</w:t>
            </w:r>
          </w:p>
        </w:tc>
        <w:tc>
          <w:tcPr>
            <w:tcW w:w="3126" w:type="dxa"/>
            <w:gridSpan w:val="2"/>
            <w:tcBorders>
              <w:bottom w:val="single" w:sz="18" w:space="0" w:color="auto"/>
            </w:tcBorders>
          </w:tcPr>
          <w:p w:rsidR="007D099A" w:rsidRPr="007D099A" w:rsidRDefault="007D099A">
            <w:pPr>
              <w:rPr>
                <w:color w:val="0070C0"/>
              </w:rPr>
            </w:pPr>
          </w:p>
        </w:tc>
        <w:tc>
          <w:tcPr>
            <w:tcW w:w="552" w:type="dxa"/>
            <w:tcBorders>
              <w:bottom w:val="single" w:sz="18" w:space="0" w:color="auto"/>
            </w:tcBorders>
          </w:tcPr>
          <w:p w:rsidR="007D099A" w:rsidRPr="0031536F" w:rsidRDefault="007D099A">
            <w:pPr>
              <w:rPr>
                <w:b/>
              </w:rPr>
            </w:pPr>
          </w:p>
        </w:tc>
      </w:tr>
      <w:tr w:rsidR="007D099A" w:rsidTr="002377F2">
        <w:trPr>
          <w:gridAfter w:val="4"/>
          <w:wAfter w:w="5185" w:type="dxa"/>
        </w:trPr>
        <w:tc>
          <w:tcPr>
            <w:tcW w:w="9608" w:type="dxa"/>
            <w:gridSpan w:val="6"/>
            <w:tcBorders>
              <w:top w:val="single" w:sz="18" w:space="0" w:color="auto"/>
            </w:tcBorders>
          </w:tcPr>
          <w:p w:rsidR="007D099A" w:rsidRPr="0031536F" w:rsidRDefault="007D099A">
            <w:pPr>
              <w:rPr>
                <w:b/>
              </w:rPr>
            </w:pPr>
          </w:p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vMerge w:val="restart"/>
          </w:tcPr>
          <w:p w:rsidR="007D099A" w:rsidRPr="00F7091C" w:rsidRDefault="007D099A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9" w:type="dxa"/>
          </w:tcPr>
          <w:p w:rsidR="007D099A" w:rsidRPr="00F7091C" w:rsidRDefault="007D099A" w:rsidP="00B3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8-05-10-15</w:t>
            </w:r>
          </w:p>
        </w:tc>
        <w:tc>
          <w:tcPr>
            <w:tcW w:w="2603" w:type="dxa"/>
          </w:tcPr>
          <w:p w:rsidR="007D099A" w:rsidRPr="007D099A" w:rsidRDefault="007D099A" w:rsidP="000E25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D099A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6" w:type="dxa"/>
            <w:gridSpan w:val="2"/>
          </w:tcPr>
          <w:p w:rsidR="007D099A" w:rsidRPr="007D099A" w:rsidRDefault="007D099A">
            <w:pPr>
              <w:rPr>
                <w:color w:val="FF0000"/>
              </w:rPr>
            </w:pPr>
            <w:r w:rsidRPr="007D099A">
              <w:rPr>
                <w:color w:val="FF0000"/>
              </w:rPr>
              <w:t>Мамаев Владимир Иванович</w:t>
            </w:r>
          </w:p>
        </w:tc>
        <w:tc>
          <w:tcPr>
            <w:tcW w:w="552" w:type="dxa"/>
          </w:tcPr>
          <w:p w:rsidR="007D099A" w:rsidRPr="0031536F" w:rsidRDefault="007D0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vMerge/>
          </w:tcPr>
          <w:p w:rsidR="007D099A" w:rsidRDefault="007D099A"/>
        </w:tc>
        <w:tc>
          <w:tcPr>
            <w:tcW w:w="1829" w:type="dxa"/>
          </w:tcPr>
          <w:p w:rsidR="007D099A" w:rsidRPr="00F7091C" w:rsidRDefault="007D099A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7D099A" w:rsidRPr="007D099A" w:rsidRDefault="007D099A" w:rsidP="000E25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D099A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6" w:type="dxa"/>
            <w:gridSpan w:val="2"/>
          </w:tcPr>
          <w:p w:rsidR="007D099A" w:rsidRPr="007D099A" w:rsidRDefault="007D099A" w:rsidP="00F517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7D099A" w:rsidRPr="0031536F" w:rsidRDefault="007D099A">
            <w:pPr>
              <w:rPr>
                <w:b/>
              </w:rPr>
            </w:pPr>
          </w:p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vMerge/>
          </w:tcPr>
          <w:p w:rsidR="007D099A" w:rsidRDefault="007D099A"/>
        </w:tc>
        <w:tc>
          <w:tcPr>
            <w:tcW w:w="1829" w:type="dxa"/>
          </w:tcPr>
          <w:p w:rsidR="007D099A" w:rsidRPr="00F7091C" w:rsidRDefault="007D099A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7D099A" w:rsidRPr="007D099A" w:rsidRDefault="007D099A" w:rsidP="000E25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D099A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6" w:type="dxa"/>
            <w:gridSpan w:val="2"/>
          </w:tcPr>
          <w:p w:rsidR="007D099A" w:rsidRPr="007D099A" w:rsidRDefault="007D099A" w:rsidP="00F517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7D099A" w:rsidRPr="0031536F" w:rsidRDefault="007D099A">
            <w:pPr>
              <w:rPr>
                <w:b/>
              </w:rPr>
            </w:pPr>
          </w:p>
        </w:tc>
      </w:tr>
      <w:tr w:rsidR="007D099A" w:rsidTr="00FD304B">
        <w:trPr>
          <w:gridAfter w:val="4"/>
          <w:wAfter w:w="5185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7D099A" w:rsidRDefault="007D099A"/>
        </w:tc>
        <w:tc>
          <w:tcPr>
            <w:tcW w:w="8110" w:type="dxa"/>
            <w:gridSpan w:val="5"/>
            <w:tcBorders>
              <w:bottom w:val="single" w:sz="18" w:space="0" w:color="auto"/>
            </w:tcBorders>
          </w:tcPr>
          <w:p w:rsidR="007D099A" w:rsidRPr="0071656D" w:rsidRDefault="007D099A">
            <w:pPr>
              <w:rPr>
                <w:b/>
                <w:color w:val="00B0F0"/>
              </w:rPr>
            </w:pPr>
          </w:p>
        </w:tc>
      </w:tr>
      <w:tr w:rsidR="007D099A" w:rsidTr="002377F2">
        <w:tc>
          <w:tcPr>
            <w:tcW w:w="9608" w:type="dxa"/>
            <w:gridSpan w:val="6"/>
            <w:tcBorders>
              <w:top w:val="single" w:sz="18" w:space="0" w:color="auto"/>
            </w:tcBorders>
          </w:tcPr>
          <w:p w:rsidR="007D099A" w:rsidRPr="0071656D" w:rsidRDefault="007D099A">
            <w:pPr>
              <w:rPr>
                <w:b/>
                <w:color w:val="00B0F0"/>
              </w:rPr>
            </w:pPr>
          </w:p>
        </w:tc>
        <w:tc>
          <w:tcPr>
            <w:tcW w:w="2596" w:type="dxa"/>
            <w:gridSpan w:val="3"/>
            <w:tcBorders>
              <w:top w:val="nil"/>
            </w:tcBorders>
          </w:tcPr>
          <w:p w:rsidR="007D099A" w:rsidRDefault="007D099A"/>
        </w:tc>
        <w:tc>
          <w:tcPr>
            <w:tcW w:w="2589" w:type="dxa"/>
          </w:tcPr>
          <w:p w:rsidR="007D099A" w:rsidRPr="00C17C39" w:rsidRDefault="007D099A" w:rsidP="00576F5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D099A" w:rsidTr="002377F2">
        <w:trPr>
          <w:gridAfter w:val="4"/>
          <w:wAfter w:w="5185" w:type="dxa"/>
          <w:trHeight w:val="270"/>
        </w:trPr>
        <w:tc>
          <w:tcPr>
            <w:tcW w:w="1498" w:type="dxa"/>
            <w:vMerge w:val="restart"/>
          </w:tcPr>
          <w:p w:rsidR="007D099A" w:rsidRPr="00F7091C" w:rsidRDefault="007D099A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9" w:type="dxa"/>
          </w:tcPr>
          <w:p w:rsidR="007D099A" w:rsidRPr="00090593" w:rsidRDefault="007D099A" w:rsidP="007D0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8-05-10-15</w:t>
            </w:r>
          </w:p>
        </w:tc>
        <w:tc>
          <w:tcPr>
            <w:tcW w:w="2603" w:type="dxa"/>
          </w:tcPr>
          <w:p w:rsidR="007D099A" w:rsidRPr="007D099A" w:rsidRDefault="007D099A" w:rsidP="005A681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Композиция </w:t>
            </w:r>
            <w:proofErr w:type="spellStart"/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26" w:type="dxa"/>
            <w:gridSpan w:val="2"/>
          </w:tcPr>
          <w:p w:rsidR="007D099A" w:rsidRPr="007D099A" w:rsidRDefault="007D099A" w:rsidP="00925FF8">
            <w:pPr>
              <w:rPr>
                <w:color w:val="0070C0"/>
              </w:rPr>
            </w:pPr>
            <w:r w:rsidRPr="007D099A">
              <w:rPr>
                <w:color w:val="0070C0"/>
              </w:rPr>
              <w:t>Войкова Виктория Вениаминовна</w:t>
            </w:r>
          </w:p>
        </w:tc>
        <w:tc>
          <w:tcPr>
            <w:tcW w:w="552" w:type="dxa"/>
          </w:tcPr>
          <w:p w:rsidR="007D099A" w:rsidRPr="0031536F" w:rsidRDefault="007D0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D099A" w:rsidTr="002377F2">
        <w:trPr>
          <w:gridAfter w:val="4"/>
          <w:wAfter w:w="5185" w:type="dxa"/>
          <w:trHeight w:val="240"/>
        </w:trPr>
        <w:tc>
          <w:tcPr>
            <w:tcW w:w="1498" w:type="dxa"/>
            <w:vMerge/>
          </w:tcPr>
          <w:p w:rsidR="007D099A" w:rsidRPr="00F7091C" w:rsidRDefault="007D099A">
            <w:pPr>
              <w:rPr>
                <w:b/>
              </w:rPr>
            </w:pPr>
          </w:p>
        </w:tc>
        <w:tc>
          <w:tcPr>
            <w:tcW w:w="1829" w:type="dxa"/>
          </w:tcPr>
          <w:p w:rsidR="007D099A" w:rsidRDefault="007D099A" w:rsidP="00493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7D099A" w:rsidRPr="007D099A" w:rsidRDefault="007D099A" w:rsidP="005A681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Композиция </w:t>
            </w:r>
            <w:proofErr w:type="spellStart"/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26" w:type="dxa"/>
            <w:gridSpan w:val="2"/>
          </w:tcPr>
          <w:p w:rsidR="007D099A" w:rsidRPr="007D099A" w:rsidRDefault="007D099A" w:rsidP="00925FF8">
            <w:pPr>
              <w:rPr>
                <w:color w:val="0070C0"/>
              </w:rPr>
            </w:pPr>
          </w:p>
        </w:tc>
        <w:tc>
          <w:tcPr>
            <w:tcW w:w="552" w:type="dxa"/>
          </w:tcPr>
          <w:p w:rsidR="007D099A" w:rsidRPr="0031536F" w:rsidRDefault="007D099A">
            <w:pPr>
              <w:rPr>
                <w:b/>
              </w:rPr>
            </w:pPr>
          </w:p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vMerge/>
          </w:tcPr>
          <w:p w:rsidR="007D099A" w:rsidRDefault="007D099A"/>
        </w:tc>
        <w:tc>
          <w:tcPr>
            <w:tcW w:w="1829" w:type="dxa"/>
          </w:tcPr>
          <w:p w:rsidR="007D099A" w:rsidRPr="00090593" w:rsidRDefault="007D099A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7D099A" w:rsidRPr="007D099A" w:rsidRDefault="007D099A" w:rsidP="005A681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Композиция граф</w:t>
            </w:r>
          </w:p>
        </w:tc>
        <w:tc>
          <w:tcPr>
            <w:tcW w:w="3126" w:type="dxa"/>
            <w:gridSpan w:val="2"/>
          </w:tcPr>
          <w:p w:rsidR="007D099A" w:rsidRPr="007D099A" w:rsidRDefault="007D099A" w:rsidP="00925FF8">
            <w:pPr>
              <w:rPr>
                <w:color w:val="0070C0"/>
              </w:rPr>
            </w:pPr>
          </w:p>
        </w:tc>
        <w:tc>
          <w:tcPr>
            <w:tcW w:w="552" w:type="dxa"/>
          </w:tcPr>
          <w:p w:rsidR="007D099A" w:rsidRPr="0031536F" w:rsidRDefault="007D099A">
            <w:pPr>
              <w:rPr>
                <w:b/>
              </w:rPr>
            </w:pPr>
          </w:p>
        </w:tc>
      </w:tr>
      <w:tr w:rsidR="007D099A" w:rsidTr="002377F2">
        <w:trPr>
          <w:gridAfter w:val="2"/>
          <w:wAfter w:w="2648" w:type="dxa"/>
        </w:trPr>
        <w:tc>
          <w:tcPr>
            <w:tcW w:w="9608" w:type="dxa"/>
            <w:gridSpan w:val="6"/>
            <w:tcBorders>
              <w:top w:val="single" w:sz="18" w:space="0" w:color="auto"/>
            </w:tcBorders>
          </w:tcPr>
          <w:p w:rsidR="007D099A" w:rsidRPr="0031536F" w:rsidRDefault="007D099A">
            <w:pPr>
              <w:rPr>
                <w:b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7D099A" w:rsidRDefault="007D099A"/>
        </w:tc>
        <w:tc>
          <w:tcPr>
            <w:tcW w:w="1271" w:type="dxa"/>
          </w:tcPr>
          <w:p w:rsidR="007D099A" w:rsidRDefault="007D099A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7D099A" w:rsidRPr="00935C4C" w:rsidRDefault="007D099A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7D099A" w:rsidTr="002377F2">
        <w:trPr>
          <w:gridAfter w:val="4"/>
          <w:wAfter w:w="5185" w:type="dxa"/>
          <w:trHeight w:val="323"/>
        </w:trPr>
        <w:tc>
          <w:tcPr>
            <w:tcW w:w="1498" w:type="dxa"/>
          </w:tcPr>
          <w:p w:rsidR="007D099A" w:rsidRPr="00F7091C" w:rsidRDefault="007D099A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9" w:type="dxa"/>
          </w:tcPr>
          <w:p w:rsidR="007D099A" w:rsidRPr="00F7091C" w:rsidRDefault="007D099A" w:rsidP="0053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</w:p>
          <w:p w:rsidR="007D099A" w:rsidRPr="00F7091C" w:rsidRDefault="007D099A" w:rsidP="0053694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03" w:type="dxa"/>
          </w:tcPr>
          <w:p w:rsidR="007D099A" w:rsidRPr="00493E9E" w:rsidRDefault="007D099A" w:rsidP="002D022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7D099A" w:rsidRDefault="007D099A" w:rsidP="00925FF8"/>
        </w:tc>
        <w:tc>
          <w:tcPr>
            <w:tcW w:w="552" w:type="dxa"/>
          </w:tcPr>
          <w:p w:rsidR="007D099A" w:rsidRPr="0031536F" w:rsidRDefault="007D099A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7D099A" w:rsidTr="002377F2">
        <w:trPr>
          <w:gridAfter w:val="4"/>
          <w:wAfter w:w="5185" w:type="dxa"/>
          <w:trHeight w:val="225"/>
        </w:trPr>
        <w:tc>
          <w:tcPr>
            <w:tcW w:w="1498" w:type="dxa"/>
          </w:tcPr>
          <w:p w:rsidR="007D099A" w:rsidRPr="00F7091C" w:rsidRDefault="007D099A">
            <w:pPr>
              <w:rPr>
                <w:b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D099A" w:rsidRPr="00F7091C" w:rsidRDefault="007D099A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603" w:type="dxa"/>
          </w:tcPr>
          <w:p w:rsidR="007D099A" w:rsidRPr="00493E9E" w:rsidRDefault="007D099A" w:rsidP="002D022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7D099A" w:rsidRPr="00F7091C" w:rsidRDefault="007D099A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52" w:type="dxa"/>
          </w:tcPr>
          <w:p w:rsidR="007D099A" w:rsidRPr="0031536F" w:rsidRDefault="007D099A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7D099A" w:rsidTr="006B2056">
        <w:trPr>
          <w:gridAfter w:val="4"/>
          <w:wAfter w:w="5185" w:type="dxa"/>
        </w:trPr>
        <w:tc>
          <w:tcPr>
            <w:tcW w:w="9608" w:type="dxa"/>
            <w:gridSpan w:val="6"/>
            <w:tcBorders>
              <w:top w:val="single" w:sz="18" w:space="0" w:color="auto"/>
            </w:tcBorders>
          </w:tcPr>
          <w:p w:rsidR="007D099A" w:rsidRPr="002377F2" w:rsidRDefault="007D099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7D099A" w:rsidTr="002377F2">
        <w:trPr>
          <w:gridAfter w:val="4"/>
          <w:wAfter w:w="5185" w:type="dxa"/>
          <w:trHeight w:val="360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7D099A" w:rsidRPr="00F7091C" w:rsidRDefault="007D099A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D099A" w:rsidRPr="00F7091C" w:rsidRDefault="007D099A" w:rsidP="0071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8-00-9-55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7D099A" w:rsidRPr="0071656D" w:rsidRDefault="007D099A" w:rsidP="00992D3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71656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Композиция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</w:tcBorders>
          </w:tcPr>
          <w:p w:rsidR="007D099A" w:rsidRPr="0071656D" w:rsidRDefault="007D099A" w:rsidP="00883264">
            <w:pPr>
              <w:rPr>
                <w:color w:val="943634" w:themeColor="accent2" w:themeShade="BF"/>
              </w:rPr>
            </w:pPr>
            <w:proofErr w:type="spellStart"/>
            <w:r w:rsidRPr="0071656D">
              <w:rPr>
                <w:color w:val="943634" w:themeColor="accent2" w:themeShade="BF"/>
              </w:rPr>
              <w:t>Кретинина</w:t>
            </w:r>
            <w:proofErr w:type="spellEnd"/>
            <w:r w:rsidRPr="0071656D">
              <w:rPr>
                <w:color w:val="943634" w:themeColor="accent2" w:themeShade="BF"/>
              </w:rPr>
              <w:t xml:space="preserve"> Елена 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7D099A" w:rsidRPr="00162A85" w:rsidRDefault="00162A85" w:rsidP="0048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099A" w:rsidTr="002377F2">
        <w:trPr>
          <w:gridAfter w:val="4"/>
          <w:wAfter w:w="5185" w:type="dxa"/>
          <w:trHeight w:val="211"/>
        </w:trPr>
        <w:tc>
          <w:tcPr>
            <w:tcW w:w="1498" w:type="dxa"/>
            <w:vMerge/>
            <w:tcBorders>
              <w:top w:val="single" w:sz="4" w:space="0" w:color="auto"/>
            </w:tcBorders>
          </w:tcPr>
          <w:p w:rsidR="007D099A" w:rsidRPr="00F7091C" w:rsidRDefault="007D099A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right w:val="single" w:sz="6" w:space="0" w:color="auto"/>
            </w:tcBorders>
          </w:tcPr>
          <w:p w:rsidR="007D099A" w:rsidRDefault="007D099A" w:rsidP="000976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6" w:space="0" w:color="auto"/>
            </w:tcBorders>
          </w:tcPr>
          <w:p w:rsidR="007D099A" w:rsidRPr="0071656D" w:rsidRDefault="007D099A" w:rsidP="00992D3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71656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прикладная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7D099A" w:rsidRPr="0071656D" w:rsidRDefault="007D099A" w:rsidP="00883264">
            <w:pPr>
              <w:rPr>
                <w:color w:val="943634" w:themeColor="accent2" w:themeShade="BF"/>
              </w:rPr>
            </w:pPr>
            <w:r w:rsidRPr="0071656D">
              <w:rPr>
                <w:color w:val="943634" w:themeColor="accent2" w:themeShade="BF"/>
              </w:rPr>
              <w:t>Владимировна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</w:tcBorders>
          </w:tcPr>
          <w:p w:rsidR="007D099A" w:rsidRPr="009E29B1" w:rsidRDefault="007D099A" w:rsidP="000F5EC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7D099A" w:rsidTr="002377F2">
        <w:trPr>
          <w:gridAfter w:val="4"/>
          <w:wAfter w:w="5185" w:type="dxa"/>
          <w:trHeight w:val="211"/>
        </w:trPr>
        <w:tc>
          <w:tcPr>
            <w:tcW w:w="1498" w:type="dxa"/>
            <w:vMerge/>
            <w:tcBorders>
              <w:top w:val="single" w:sz="4" w:space="0" w:color="auto"/>
            </w:tcBorders>
          </w:tcPr>
          <w:p w:rsidR="007D099A" w:rsidRPr="00F7091C" w:rsidRDefault="007D099A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right w:val="single" w:sz="6" w:space="0" w:color="auto"/>
            </w:tcBorders>
          </w:tcPr>
          <w:p w:rsidR="007D099A" w:rsidRDefault="007D099A" w:rsidP="00097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10-05-11-10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6" w:space="0" w:color="auto"/>
            </w:tcBorders>
          </w:tcPr>
          <w:p w:rsidR="007D099A" w:rsidRPr="007D099A" w:rsidRDefault="007D099A" w:rsidP="00CB19D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искусства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7D099A" w:rsidRPr="007D099A" w:rsidRDefault="007D099A" w:rsidP="0081118A">
            <w:pPr>
              <w:rPr>
                <w:color w:val="00B050"/>
              </w:rPr>
            </w:pPr>
            <w:proofErr w:type="spellStart"/>
            <w:r w:rsidRPr="007D099A">
              <w:rPr>
                <w:color w:val="00B050"/>
              </w:rPr>
              <w:t>Зайнуллина</w:t>
            </w:r>
            <w:proofErr w:type="spellEnd"/>
            <w:r w:rsidRPr="007D099A">
              <w:rPr>
                <w:color w:val="00B050"/>
              </w:rPr>
              <w:t xml:space="preserve"> </w:t>
            </w:r>
            <w:proofErr w:type="spellStart"/>
            <w:r w:rsidRPr="007D099A">
              <w:rPr>
                <w:color w:val="00B050"/>
              </w:rPr>
              <w:t>Алсу</w:t>
            </w:r>
            <w:proofErr w:type="spellEnd"/>
            <w:r w:rsidRPr="007D099A">
              <w:rPr>
                <w:color w:val="00B050"/>
              </w:rPr>
              <w:t xml:space="preserve"> </w:t>
            </w:r>
            <w:proofErr w:type="spellStart"/>
            <w:r w:rsidRPr="007D099A">
              <w:rPr>
                <w:color w:val="00B050"/>
              </w:rPr>
              <w:t>Наилевна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</w:tcBorders>
          </w:tcPr>
          <w:p w:rsidR="007D099A" w:rsidRPr="00162A85" w:rsidRDefault="00162A85" w:rsidP="000F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099A" w:rsidTr="000D5A74">
        <w:trPr>
          <w:gridAfter w:val="4"/>
          <w:wAfter w:w="5185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7D099A" w:rsidRDefault="007D099A"/>
        </w:tc>
        <w:tc>
          <w:tcPr>
            <w:tcW w:w="8110" w:type="dxa"/>
            <w:gridSpan w:val="5"/>
            <w:tcBorders>
              <w:bottom w:val="single" w:sz="18" w:space="0" w:color="auto"/>
            </w:tcBorders>
          </w:tcPr>
          <w:p w:rsidR="007D099A" w:rsidRDefault="007D099A"/>
        </w:tc>
      </w:tr>
      <w:tr w:rsidR="007D099A" w:rsidTr="002377F2">
        <w:trPr>
          <w:gridAfter w:val="4"/>
          <w:wAfter w:w="5185" w:type="dxa"/>
          <w:trHeight w:val="547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7D099A" w:rsidRPr="00F7091C" w:rsidRDefault="007D099A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9" w:type="dxa"/>
            <w:tcBorders>
              <w:top w:val="single" w:sz="18" w:space="0" w:color="auto"/>
              <w:right w:val="single" w:sz="6" w:space="0" w:color="auto"/>
            </w:tcBorders>
          </w:tcPr>
          <w:p w:rsidR="007D099A" w:rsidRPr="00F7091C" w:rsidRDefault="007D099A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Уроков </w:t>
            </w:r>
          </w:p>
          <w:p w:rsidR="007D099A" w:rsidRPr="00F7091C" w:rsidRDefault="007D099A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2610" w:type="dxa"/>
            <w:gridSpan w:val="2"/>
            <w:tcBorders>
              <w:left w:val="single" w:sz="6" w:space="0" w:color="auto"/>
            </w:tcBorders>
          </w:tcPr>
          <w:p w:rsidR="007D099A" w:rsidRPr="00C17C39" w:rsidRDefault="007D099A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</w:tcPr>
          <w:p w:rsidR="007D099A" w:rsidRPr="00C17C39" w:rsidRDefault="007D099A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7D099A" w:rsidRPr="00C17C39" w:rsidRDefault="007D099A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D099A" w:rsidTr="002377F2">
        <w:trPr>
          <w:gridAfter w:val="4"/>
          <w:wAfter w:w="5185" w:type="dxa"/>
          <w:trHeight w:val="269"/>
        </w:trPr>
        <w:tc>
          <w:tcPr>
            <w:tcW w:w="1498" w:type="dxa"/>
            <w:vMerge/>
          </w:tcPr>
          <w:p w:rsidR="007D099A" w:rsidRDefault="007D099A"/>
        </w:tc>
        <w:tc>
          <w:tcPr>
            <w:tcW w:w="7558" w:type="dxa"/>
            <w:gridSpan w:val="4"/>
            <w:vMerge w:val="restart"/>
            <w:tcBorders>
              <w:right w:val="single" w:sz="6" w:space="0" w:color="auto"/>
            </w:tcBorders>
          </w:tcPr>
          <w:p w:rsidR="007D099A" w:rsidRDefault="007D099A"/>
        </w:tc>
        <w:tc>
          <w:tcPr>
            <w:tcW w:w="552" w:type="dxa"/>
            <w:vMerge w:val="restart"/>
            <w:tcBorders>
              <w:left w:val="single" w:sz="6" w:space="0" w:color="auto"/>
            </w:tcBorders>
          </w:tcPr>
          <w:p w:rsidR="007D099A" w:rsidRDefault="007D099A"/>
        </w:tc>
      </w:tr>
      <w:tr w:rsidR="007D099A" w:rsidTr="002377F2">
        <w:trPr>
          <w:gridAfter w:val="4"/>
          <w:wAfter w:w="5185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7D099A" w:rsidRDefault="007D099A"/>
        </w:tc>
        <w:tc>
          <w:tcPr>
            <w:tcW w:w="7558" w:type="dxa"/>
            <w:gridSpan w:val="4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7D099A" w:rsidRDefault="007D099A"/>
        </w:tc>
        <w:tc>
          <w:tcPr>
            <w:tcW w:w="552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7D099A" w:rsidRDefault="007D099A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97" w:rsidRDefault="00BE3B97" w:rsidP="00F7091C">
      <w:pPr>
        <w:spacing w:after="0" w:line="240" w:lineRule="auto"/>
      </w:pPr>
      <w:r>
        <w:separator/>
      </w:r>
    </w:p>
  </w:endnote>
  <w:endnote w:type="continuationSeparator" w:id="0">
    <w:p w:rsidR="00BE3B97" w:rsidRDefault="00BE3B97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97" w:rsidRDefault="00BE3B97" w:rsidP="00F7091C">
      <w:pPr>
        <w:spacing w:after="0" w:line="240" w:lineRule="auto"/>
      </w:pPr>
      <w:r>
        <w:separator/>
      </w:r>
    </w:p>
  </w:footnote>
  <w:footnote w:type="continuationSeparator" w:id="0">
    <w:p w:rsidR="00BE3B97" w:rsidRDefault="00BE3B97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536948">
    <w:pPr>
      <w:pStyle w:val="a4"/>
      <w:rPr>
        <w:rFonts w:ascii="Times New Roman" w:hAnsi="Times New Roman" w:cs="Times New Roman"/>
        <w:sz w:val="36"/>
        <w:szCs w:val="36"/>
      </w:rPr>
    </w:pPr>
    <w:r w:rsidRPr="00455B26">
      <w:rPr>
        <w:rFonts w:ascii="Times New Roman" w:hAnsi="Times New Roman" w:cs="Times New Roman"/>
        <w:sz w:val="36"/>
        <w:szCs w:val="36"/>
      </w:rPr>
      <w:t>3-</w:t>
    </w:r>
    <w:r w:rsidR="007D099A" w:rsidRPr="00455B26">
      <w:rPr>
        <w:rFonts w:ascii="Times New Roman" w:hAnsi="Times New Roman" w:cs="Times New Roman"/>
        <w:sz w:val="36"/>
        <w:szCs w:val="36"/>
      </w:rPr>
      <w:t>Б</w:t>
    </w:r>
    <w:r w:rsidR="007D099A">
      <w:rPr>
        <w:rFonts w:ascii="Times New Roman" w:hAnsi="Times New Roman" w:cs="Times New Roman"/>
        <w:sz w:val="36"/>
        <w:szCs w:val="36"/>
      </w:rPr>
      <w:t xml:space="preserve"> (утро)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43FCA"/>
    <w:rsid w:val="0004508E"/>
    <w:rsid w:val="000878FF"/>
    <w:rsid w:val="00090593"/>
    <w:rsid w:val="000D0791"/>
    <w:rsid w:val="000F7F1D"/>
    <w:rsid w:val="00115CAE"/>
    <w:rsid w:val="00120228"/>
    <w:rsid w:val="001372BD"/>
    <w:rsid w:val="00162A85"/>
    <w:rsid w:val="001749C4"/>
    <w:rsid w:val="002377F2"/>
    <w:rsid w:val="002E7FBA"/>
    <w:rsid w:val="0031536F"/>
    <w:rsid w:val="00455B26"/>
    <w:rsid w:val="0048679B"/>
    <w:rsid w:val="00493E9E"/>
    <w:rsid w:val="004A55D9"/>
    <w:rsid w:val="004C3417"/>
    <w:rsid w:val="004F0537"/>
    <w:rsid w:val="004F4576"/>
    <w:rsid w:val="00536948"/>
    <w:rsid w:val="00544A17"/>
    <w:rsid w:val="005702F1"/>
    <w:rsid w:val="005724BA"/>
    <w:rsid w:val="00595197"/>
    <w:rsid w:val="005C3565"/>
    <w:rsid w:val="005D6C86"/>
    <w:rsid w:val="00624434"/>
    <w:rsid w:val="0071656D"/>
    <w:rsid w:val="00751B1D"/>
    <w:rsid w:val="007C401D"/>
    <w:rsid w:val="007D099A"/>
    <w:rsid w:val="007F043F"/>
    <w:rsid w:val="008159AF"/>
    <w:rsid w:val="008351BA"/>
    <w:rsid w:val="0086058A"/>
    <w:rsid w:val="008F717C"/>
    <w:rsid w:val="00905146"/>
    <w:rsid w:val="0092257B"/>
    <w:rsid w:val="009A20F2"/>
    <w:rsid w:val="009A2B65"/>
    <w:rsid w:val="009E29B1"/>
    <w:rsid w:val="00A34012"/>
    <w:rsid w:val="00A74C66"/>
    <w:rsid w:val="00AC7EB6"/>
    <w:rsid w:val="00AF2929"/>
    <w:rsid w:val="00B317A4"/>
    <w:rsid w:val="00B57211"/>
    <w:rsid w:val="00B9287E"/>
    <w:rsid w:val="00BA1C7E"/>
    <w:rsid w:val="00BE3B97"/>
    <w:rsid w:val="00CA6E98"/>
    <w:rsid w:val="00CD11CF"/>
    <w:rsid w:val="00CF72CE"/>
    <w:rsid w:val="00DB25E4"/>
    <w:rsid w:val="00DE55AA"/>
    <w:rsid w:val="00E27650"/>
    <w:rsid w:val="00E50FFD"/>
    <w:rsid w:val="00F437BA"/>
    <w:rsid w:val="00F7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23</cp:revision>
  <cp:lastPrinted>2021-09-10T13:47:00Z</cp:lastPrinted>
  <dcterms:created xsi:type="dcterms:W3CDTF">2018-09-07T13:34:00Z</dcterms:created>
  <dcterms:modified xsi:type="dcterms:W3CDTF">2021-09-10T13:48:00Z</dcterms:modified>
</cp:coreProperties>
</file>