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9"/>
        <w:gridCol w:w="1814"/>
        <w:gridCol w:w="12"/>
        <w:gridCol w:w="2582"/>
        <w:gridCol w:w="12"/>
        <w:gridCol w:w="3112"/>
        <w:gridCol w:w="546"/>
        <w:gridCol w:w="1259"/>
        <w:gridCol w:w="1326"/>
        <w:gridCol w:w="2631"/>
      </w:tblGrid>
      <w:tr w:rsidR="004C7E59" w:rsidTr="00493AFA">
        <w:trPr>
          <w:gridAfter w:val="3"/>
          <w:wAfter w:w="5216" w:type="dxa"/>
        </w:trPr>
        <w:tc>
          <w:tcPr>
            <w:tcW w:w="1499" w:type="dxa"/>
            <w:tcBorders>
              <w:top w:val="single" w:sz="18" w:space="0" w:color="auto"/>
            </w:tcBorders>
          </w:tcPr>
          <w:p w:rsidR="004C7E59" w:rsidRPr="00F7091C" w:rsidRDefault="004C7E59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</w:tcBorders>
          </w:tcPr>
          <w:p w:rsidR="004C7E59" w:rsidRDefault="004C7E59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</w:tcPr>
          <w:p w:rsidR="004C7E59" w:rsidRPr="00F327BF" w:rsidRDefault="004C7E59" w:rsidP="00723DA0">
            <w:pPr>
              <w:rPr>
                <w:rFonts w:ascii="Times New Roman" w:hAnsi="Times New Roman" w:cs="Times New Roman"/>
                <w:b/>
                <w:color w:val="A52B9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52B9F"/>
                <w:sz w:val="24"/>
                <w:szCs w:val="24"/>
              </w:rPr>
              <w:t>предмет</w:t>
            </w:r>
          </w:p>
        </w:tc>
        <w:tc>
          <w:tcPr>
            <w:tcW w:w="3112" w:type="dxa"/>
            <w:tcBorders>
              <w:top w:val="single" w:sz="18" w:space="0" w:color="auto"/>
            </w:tcBorders>
          </w:tcPr>
          <w:p w:rsidR="004C7E59" w:rsidRDefault="004C7E59">
            <w:r>
              <w:t>преподаватель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C7E59" w:rsidRDefault="004C7E59">
            <w:r>
              <w:t xml:space="preserve">№ </w:t>
            </w:r>
            <w:proofErr w:type="spellStart"/>
            <w:r>
              <w:t>каб</w:t>
            </w:r>
            <w:proofErr w:type="spellEnd"/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 w:val="restart"/>
            <w:tcBorders>
              <w:top w:val="single" w:sz="18" w:space="0" w:color="auto"/>
            </w:tcBorders>
          </w:tcPr>
          <w:p w:rsidR="00493AFA" w:rsidRPr="00F7091C" w:rsidRDefault="00493AFA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</w:tcBorders>
          </w:tcPr>
          <w:p w:rsidR="00493AFA" w:rsidRPr="008373A2" w:rsidRDefault="00493AFA" w:rsidP="00493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15-20 – 17-3</w:t>
            </w:r>
            <w:r w:rsidRPr="00837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4" w:type="dxa"/>
            <w:gridSpan w:val="2"/>
            <w:tcBorders>
              <w:top w:val="single" w:sz="18" w:space="0" w:color="auto"/>
            </w:tcBorders>
          </w:tcPr>
          <w:p w:rsidR="00493AFA" w:rsidRPr="008373A2" w:rsidRDefault="00493AFA" w:rsidP="006423BB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proofErr w:type="spellStart"/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2" w:type="dxa"/>
            <w:tcBorders>
              <w:top w:val="single" w:sz="18" w:space="0" w:color="auto"/>
            </w:tcBorders>
          </w:tcPr>
          <w:p w:rsidR="00493AFA" w:rsidRPr="008373A2" w:rsidRDefault="00493AFA">
            <w:pPr>
              <w:rPr>
                <w:color w:val="CC00FF"/>
              </w:rPr>
            </w:pPr>
            <w:r w:rsidRPr="008373A2">
              <w:rPr>
                <w:color w:val="CC00FF"/>
              </w:rPr>
              <w:t>Мамаев Владимир Иванович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93AFA" w:rsidRPr="004C7E59" w:rsidRDefault="0076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493AFA" w:rsidRPr="00E363EF" w:rsidRDefault="00493AFA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93AFA" w:rsidRPr="008373A2" w:rsidRDefault="00493AFA" w:rsidP="006423BB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proofErr w:type="spellStart"/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93AFA" w:rsidRPr="008373A2" w:rsidRDefault="00493AFA">
            <w:pPr>
              <w:rPr>
                <w:color w:val="CC00FF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93AFA" w:rsidRPr="004C7E59" w:rsidRDefault="0049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493AFA" w:rsidRPr="00E363EF" w:rsidRDefault="00493AFA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93AFA" w:rsidRPr="008373A2" w:rsidRDefault="00493AFA" w:rsidP="006423BB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proofErr w:type="spellStart"/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93AFA" w:rsidRPr="008373A2" w:rsidRDefault="00493AFA">
            <w:pPr>
              <w:rPr>
                <w:color w:val="CC00FF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93AFA" w:rsidRPr="004C7E59" w:rsidRDefault="0049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</w:tcPr>
          <w:p w:rsidR="00493AFA" w:rsidRDefault="00493AFA"/>
        </w:tc>
        <w:tc>
          <w:tcPr>
            <w:tcW w:w="8078" w:type="dxa"/>
            <w:gridSpan w:val="6"/>
          </w:tcPr>
          <w:p w:rsidR="00493AFA" w:rsidRPr="004C7E59" w:rsidRDefault="0049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9577" w:type="dxa"/>
            <w:gridSpan w:val="7"/>
            <w:tcBorders>
              <w:top w:val="single" w:sz="18" w:space="0" w:color="auto"/>
            </w:tcBorders>
          </w:tcPr>
          <w:p w:rsidR="00493AFA" w:rsidRPr="004C7E59" w:rsidRDefault="0049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B6098B">
        <w:trPr>
          <w:gridAfter w:val="3"/>
          <w:wAfter w:w="5216" w:type="dxa"/>
          <w:trHeight w:val="555"/>
        </w:trPr>
        <w:tc>
          <w:tcPr>
            <w:tcW w:w="1499" w:type="dxa"/>
            <w:vMerge w:val="restart"/>
          </w:tcPr>
          <w:p w:rsidR="00493AFA" w:rsidRPr="00F7091C" w:rsidRDefault="00493AFA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6" w:type="dxa"/>
            <w:gridSpan w:val="2"/>
          </w:tcPr>
          <w:p w:rsidR="00493AFA" w:rsidRDefault="00493AFA" w:rsidP="004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493AFA" w:rsidRPr="008373A2" w:rsidRDefault="00493AFA" w:rsidP="00493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4" w:type="dxa"/>
            <w:gridSpan w:val="2"/>
          </w:tcPr>
          <w:p w:rsidR="00493AFA" w:rsidRPr="008373A2" w:rsidRDefault="00493AFA" w:rsidP="00355646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</w:p>
        </w:tc>
        <w:tc>
          <w:tcPr>
            <w:tcW w:w="3112" w:type="dxa"/>
          </w:tcPr>
          <w:p w:rsidR="00493AFA" w:rsidRPr="008373A2" w:rsidRDefault="00493AFA">
            <w:pPr>
              <w:rPr>
                <w:color w:val="CC00FF"/>
              </w:rPr>
            </w:pPr>
          </w:p>
        </w:tc>
        <w:tc>
          <w:tcPr>
            <w:tcW w:w="546" w:type="dxa"/>
          </w:tcPr>
          <w:p w:rsidR="00493AFA" w:rsidRPr="004C7E59" w:rsidRDefault="0049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  <w:tcBorders>
              <w:bottom w:val="single" w:sz="18" w:space="0" w:color="auto"/>
            </w:tcBorders>
          </w:tcPr>
          <w:p w:rsidR="00493AFA" w:rsidRDefault="00493AFA"/>
        </w:tc>
        <w:tc>
          <w:tcPr>
            <w:tcW w:w="8078" w:type="dxa"/>
            <w:gridSpan w:val="6"/>
            <w:tcBorders>
              <w:bottom w:val="single" w:sz="18" w:space="0" w:color="auto"/>
            </w:tcBorders>
          </w:tcPr>
          <w:p w:rsidR="00493AFA" w:rsidRDefault="00493AFA"/>
        </w:tc>
      </w:tr>
      <w:tr w:rsidR="00493AFA" w:rsidTr="00493AFA">
        <w:tc>
          <w:tcPr>
            <w:tcW w:w="9577" w:type="dxa"/>
            <w:gridSpan w:val="7"/>
            <w:tcBorders>
              <w:top w:val="single" w:sz="18" w:space="0" w:color="auto"/>
            </w:tcBorders>
          </w:tcPr>
          <w:p w:rsidR="00493AFA" w:rsidRDefault="00493AFA"/>
        </w:tc>
        <w:tc>
          <w:tcPr>
            <w:tcW w:w="2585" w:type="dxa"/>
            <w:gridSpan w:val="2"/>
            <w:tcBorders>
              <w:top w:val="nil"/>
            </w:tcBorders>
          </w:tcPr>
          <w:p w:rsidR="00493AFA" w:rsidRDefault="00493AFA"/>
        </w:tc>
        <w:tc>
          <w:tcPr>
            <w:tcW w:w="2631" w:type="dxa"/>
          </w:tcPr>
          <w:p w:rsidR="00493AFA" w:rsidRPr="00C17C39" w:rsidRDefault="00493AFA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 w:val="restart"/>
          </w:tcPr>
          <w:p w:rsidR="00493AFA" w:rsidRPr="00F7091C" w:rsidRDefault="00493AFA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6" w:type="dxa"/>
            <w:gridSpan w:val="2"/>
          </w:tcPr>
          <w:p w:rsidR="00493AFA" w:rsidRPr="007C369B" w:rsidRDefault="0076446E" w:rsidP="00F3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15-15 – 17-25</w:t>
            </w:r>
          </w:p>
        </w:tc>
        <w:tc>
          <w:tcPr>
            <w:tcW w:w="2594" w:type="dxa"/>
            <w:gridSpan w:val="2"/>
          </w:tcPr>
          <w:p w:rsidR="00493AFA" w:rsidRPr="008373A2" w:rsidRDefault="00493AFA" w:rsidP="008277FD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2" w:type="dxa"/>
          </w:tcPr>
          <w:p w:rsidR="00493AFA" w:rsidRDefault="00493AFA" w:rsidP="00B41CB8">
            <w:r w:rsidRPr="008373A2">
              <w:rPr>
                <w:color w:val="CC00FF"/>
              </w:rPr>
              <w:t>Мамаев Владимир Иванович</w:t>
            </w:r>
          </w:p>
        </w:tc>
        <w:tc>
          <w:tcPr>
            <w:tcW w:w="546" w:type="dxa"/>
          </w:tcPr>
          <w:p w:rsidR="00493AFA" w:rsidRPr="0076446E" w:rsidRDefault="0076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/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</w:tcPr>
          <w:p w:rsidR="00493AFA" w:rsidRPr="007C369B" w:rsidRDefault="00493AFA" w:rsidP="00F3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2"/>
          </w:tcPr>
          <w:p w:rsidR="00493AFA" w:rsidRPr="008373A2" w:rsidRDefault="00493AFA" w:rsidP="008277FD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2" w:type="dxa"/>
          </w:tcPr>
          <w:p w:rsidR="00493AFA" w:rsidRDefault="00493AFA" w:rsidP="00B41CB8"/>
        </w:tc>
        <w:tc>
          <w:tcPr>
            <w:tcW w:w="546" w:type="dxa"/>
          </w:tcPr>
          <w:p w:rsidR="00493AFA" w:rsidRDefault="00493AFA"/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/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</w:tcPr>
          <w:p w:rsidR="00493AFA" w:rsidRPr="007C369B" w:rsidRDefault="00493AFA" w:rsidP="00F3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2"/>
          </w:tcPr>
          <w:p w:rsidR="00493AFA" w:rsidRPr="008373A2" w:rsidRDefault="00493AFA" w:rsidP="008277FD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2" w:type="dxa"/>
          </w:tcPr>
          <w:p w:rsidR="00493AFA" w:rsidRDefault="00493AFA" w:rsidP="00B41CB8"/>
        </w:tc>
        <w:tc>
          <w:tcPr>
            <w:tcW w:w="546" w:type="dxa"/>
          </w:tcPr>
          <w:p w:rsidR="00493AFA" w:rsidRDefault="00493AFA"/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</w:tcPr>
          <w:p w:rsidR="00493AFA" w:rsidRDefault="00493AFA"/>
        </w:tc>
        <w:tc>
          <w:tcPr>
            <w:tcW w:w="8078" w:type="dxa"/>
            <w:gridSpan w:val="6"/>
          </w:tcPr>
          <w:p w:rsidR="00493AFA" w:rsidRDefault="00493AFA"/>
        </w:tc>
      </w:tr>
      <w:tr w:rsidR="00493AFA" w:rsidTr="00493AFA">
        <w:trPr>
          <w:gridAfter w:val="1"/>
          <w:wAfter w:w="2631" w:type="dxa"/>
        </w:trPr>
        <w:tc>
          <w:tcPr>
            <w:tcW w:w="9577" w:type="dxa"/>
            <w:gridSpan w:val="7"/>
            <w:tcBorders>
              <w:top w:val="single" w:sz="18" w:space="0" w:color="auto"/>
            </w:tcBorders>
          </w:tcPr>
          <w:p w:rsidR="00493AFA" w:rsidRPr="004C7E59" w:rsidRDefault="00493AFA" w:rsidP="00B41CB8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493AFA" w:rsidRDefault="00493AFA"/>
        </w:tc>
        <w:tc>
          <w:tcPr>
            <w:tcW w:w="1326" w:type="dxa"/>
          </w:tcPr>
          <w:p w:rsidR="00493AFA" w:rsidRDefault="00493AFA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493AFA" w:rsidRPr="00935C4C" w:rsidRDefault="00493AFA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 w:val="restart"/>
          </w:tcPr>
          <w:p w:rsidR="00493AFA" w:rsidRPr="00F7091C" w:rsidRDefault="00493AFA" w:rsidP="008C4A48">
            <w:pPr>
              <w:tabs>
                <w:tab w:val="left" w:pos="555"/>
              </w:tabs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6" w:type="dxa"/>
            <w:gridSpan w:val="2"/>
          </w:tcPr>
          <w:p w:rsidR="00493AFA" w:rsidRPr="004C7E59" w:rsidRDefault="0076446E" w:rsidP="0076446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16-25</w:t>
            </w:r>
            <w:r w:rsidR="00493AFA" w:rsidRPr="004C7E59">
              <w:rPr>
                <w:rFonts w:ascii="Times New Roman" w:hAnsi="Times New Roman" w:cs="Times New Roman"/>
                <w:b/>
              </w:rPr>
              <w:t>- 1</w:t>
            </w:r>
            <w:r>
              <w:rPr>
                <w:rFonts w:ascii="Times New Roman" w:hAnsi="Times New Roman" w:cs="Times New Roman"/>
                <w:b/>
              </w:rPr>
              <w:t>7-3</w:t>
            </w:r>
            <w:r w:rsidR="00493A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4" w:type="dxa"/>
            <w:gridSpan w:val="2"/>
          </w:tcPr>
          <w:p w:rsidR="00493AFA" w:rsidRPr="0076446E" w:rsidRDefault="00493AFA" w:rsidP="00373DF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6446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2" w:type="dxa"/>
          </w:tcPr>
          <w:p w:rsidR="00493AFA" w:rsidRPr="0076446E" w:rsidRDefault="0076446E" w:rsidP="009B4CDC">
            <w:pPr>
              <w:rPr>
                <w:color w:val="FFC000"/>
              </w:rPr>
            </w:pPr>
            <w:r w:rsidRPr="0076446E">
              <w:rPr>
                <w:color w:val="FFC000"/>
              </w:rPr>
              <w:t>Санникова Елена Анатольевна</w:t>
            </w:r>
          </w:p>
        </w:tc>
        <w:tc>
          <w:tcPr>
            <w:tcW w:w="546" w:type="dxa"/>
          </w:tcPr>
          <w:p w:rsidR="00493AFA" w:rsidRPr="004C7E59" w:rsidRDefault="0076446E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/>
          </w:tcPr>
          <w:p w:rsidR="00493AFA" w:rsidRPr="00F7091C" w:rsidRDefault="00493AFA" w:rsidP="008C4A48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826" w:type="dxa"/>
            <w:gridSpan w:val="2"/>
          </w:tcPr>
          <w:p w:rsidR="00493AFA" w:rsidRPr="00F327BF" w:rsidRDefault="00493AFA" w:rsidP="00C63F8D">
            <w:pPr>
              <w:rPr>
                <w:rFonts w:ascii="Times New Roman" w:hAnsi="Times New Roman" w:cs="Times New Roman"/>
                <w:b/>
                <w:color w:val="A52B9F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493AFA" w:rsidRPr="0076446E" w:rsidRDefault="00493AFA" w:rsidP="00373DF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6446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2" w:type="dxa"/>
          </w:tcPr>
          <w:p w:rsidR="00493AFA" w:rsidRPr="008373A2" w:rsidRDefault="00493AFA" w:rsidP="009B4CDC">
            <w:pPr>
              <w:rPr>
                <w:color w:val="CC00FF"/>
              </w:rPr>
            </w:pPr>
          </w:p>
        </w:tc>
        <w:tc>
          <w:tcPr>
            <w:tcW w:w="546" w:type="dxa"/>
          </w:tcPr>
          <w:p w:rsidR="00493AFA" w:rsidRPr="004C7E59" w:rsidRDefault="00493AFA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/>
          </w:tcPr>
          <w:p w:rsidR="00493AFA" w:rsidRPr="00F7091C" w:rsidRDefault="00493AFA" w:rsidP="008C4A48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826" w:type="dxa"/>
            <w:gridSpan w:val="2"/>
          </w:tcPr>
          <w:p w:rsidR="00493AFA" w:rsidRPr="0076446E" w:rsidRDefault="0076446E" w:rsidP="0076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6E">
              <w:rPr>
                <w:rFonts w:ascii="Times New Roman" w:hAnsi="Times New Roman" w:cs="Times New Roman"/>
                <w:b/>
              </w:rPr>
              <w:t>17-40-18-45</w:t>
            </w:r>
          </w:p>
        </w:tc>
        <w:tc>
          <w:tcPr>
            <w:tcW w:w="2594" w:type="dxa"/>
            <w:gridSpan w:val="2"/>
          </w:tcPr>
          <w:p w:rsidR="00493AFA" w:rsidRPr="008373A2" w:rsidRDefault="00493AFA" w:rsidP="00373DF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искусства</w:t>
            </w:r>
          </w:p>
        </w:tc>
        <w:tc>
          <w:tcPr>
            <w:tcW w:w="3112" w:type="dxa"/>
          </w:tcPr>
          <w:p w:rsidR="00493AFA" w:rsidRPr="0076446E" w:rsidRDefault="0076446E" w:rsidP="009B4CDC">
            <w:pPr>
              <w:rPr>
                <w:color w:val="00B050"/>
              </w:rPr>
            </w:pPr>
            <w:proofErr w:type="spellStart"/>
            <w:r w:rsidRPr="0076446E">
              <w:rPr>
                <w:color w:val="00B050"/>
              </w:rPr>
              <w:t>Зайнуллина</w:t>
            </w:r>
            <w:proofErr w:type="spellEnd"/>
            <w:r w:rsidRPr="0076446E">
              <w:rPr>
                <w:color w:val="00B050"/>
              </w:rPr>
              <w:t xml:space="preserve"> </w:t>
            </w:r>
            <w:proofErr w:type="spellStart"/>
            <w:r w:rsidRPr="0076446E">
              <w:rPr>
                <w:color w:val="00B050"/>
              </w:rPr>
              <w:t>Алсу</w:t>
            </w:r>
            <w:proofErr w:type="spellEnd"/>
            <w:r w:rsidRPr="0076446E">
              <w:rPr>
                <w:color w:val="00B050"/>
              </w:rPr>
              <w:t xml:space="preserve"> </w:t>
            </w:r>
            <w:proofErr w:type="spellStart"/>
            <w:r w:rsidRPr="0076446E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546" w:type="dxa"/>
          </w:tcPr>
          <w:p w:rsidR="00493AFA" w:rsidRPr="004C7E59" w:rsidRDefault="0076446E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AFA" w:rsidTr="00493AFA">
        <w:trPr>
          <w:gridAfter w:val="3"/>
          <w:wAfter w:w="5216" w:type="dxa"/>
          <w:trHeight w:val="270"/>
        </w:trPr>
        <w:tc>
          <w:tcPr>
            <w:tcW w:w="1499" w:type="dxa"/>
            <w:vMerge/>
          </w:tcPr>
          <w:p w:rsidR="00493AFA" w:rsidRPr="00F7091C" w:rsidRDefault="00493AFA" w:rsidP="008C4A48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826" w:type="dxa"/>
            <w:gridSpan w:val="2"/>
          </w:tcPr>
          <w:p w:rsidR="00493AFA" w:rsidRPr="007C369B" w:rsidRDefault="00493AFA" w:rsidP="00C63F8D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493AFA" w:rsidRPr="00F327BF" w:rsidRDefault="00493AFA" w:rsidP="00064AE9">
            <w:pPr>
              <w:rPr>
                <w:rFonts w:ascii="Times New Roman" w:hAnsi="Times New Roman" w:cs="Times New Roman"/>
                <w:b/>
                <w:color w:val="A52B9F"/>
              </w:rPr>
            </w:pPr>
          </w:p>
        </w:tc>
        <w:tc>
          <w:tcPr>
            <w:tcW w:w="3112" w:type="dxa"/>
          </w:tcPr>
          <w:p w:rsidR="00493AFA" w:rsidRDefault="00493AFA" w:rsidP="009B4CDC"/>
        </w:tc>
        <w:tc>
          <w:tcPr>
            <w:tcW w:w="546" w:type="dxa"/>
          </w:tcPr>
          <w:p w:rsidR="00493AFA" w:rsidRPr="004C7E59" w:rsidRDefault="00493AFA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  <w:trHeight w:val="225"/>
        </w:trPr>
        <w:tc>
          <w:tcPr>
            <w:tcW w:w="1499" w:type="dxa"/>
            <w:vMerge/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7532" w:type="dxa"/>
            <w:gridSpan w:val="5"/>
            <w:tcBorders>
              <w:bottom w:val="single" w:sz="18" w:space="0" w:color="auto"/>
            </w:tcBorders>
          </w:tcPr>
          <w:p w:rsidR="00493AFA" w:rsidRPr="00F7091C" w:rsidRDefault="00493AFA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46" w:type="dxa"/>
          </w:tcPr>
          <w:p w:rsidR="00493AFA" w:rsidRPr="004C7E59" w:rsidRDefault="00493AFA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9577" w:type="dxa"/>
            <w:gridSpan w:val="7"/>
            <w:tcBorders>
              <w:top w:val="single" w:sz="18" w:space="0" w:color="auto"/>
            </w:tcBorders>
          </w:tcPr>
          <w:p w:rsidR="00493AFA" w:rsidRPr="004C7E59" w:rsidRDefault="00493AFA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493AFA" w:rsidTr="00493AFA">
        <w:trPr>
          <w:gridAfter w:val="3"/>
          <w:wAfter w:w="5216" w:type="dxa"/>
          <w:trHeight w:val="345"/>
        </w:trPr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493AFA" w:rsidRPr="00F7091C" w:rsidRDefault="00493AFA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493AFA" w:rsidRPr="00F7091C" w:rsidRDefault="0076446E" w:rsidP="0076446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15-30-18-</w:t>
            </w:r>
            <w:r w:rsidR="00493AF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93AFA" w:rsidRPr="008373A2" w:rsidRDefault="00493AFA" w:rsidP="009470C6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93AFA" w:rsidRPr="008373A2" w:rsidRDefault="0076446E" w:rsidP="006760B4">
            <w:pPr>
              <w:rPr>
                <w:color w:val="632423" w:themeColor="accent2" w:themeShade="80"/>
              </w:rPr>
            </w:pPr>
            <w:r w:rsidRPr="008373A2">
              <w:rPr>
                <w:color w:val="CC00FF"/>
              </w:rPr>
              <w:t>Мамаев Владимир Иванович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93AFA" w:rsidRPr="004C7E59" w:rsidRDefault="0076446E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AFA" w:rsidTr="00493AFA">
        <w:trPr>
          <w:gridAfter w:val="3"/>
          <w:wAfter w:w="5216" w:type="dxa"/>
          <w:trHeight w:val="195"/>
        </w:trPr>
        <w:tc>
          <w:tcPr>
            <w:tcW w:w="1499" w:type="dxa"/>
            <w:vMerge/>
            <w:tcBorders>
              <w:top w:val="single" w:sz="4" w:space="0" w:color="auto"/>
            </w:tcBorders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493AFA" w:rsidRDefault="00493AFA" w:rsidP="00676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93AFA" w:rsidRPr="008373A2" w:rsidRDefault="00493AFA" w:rsidP="009470C6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93AFA" w:rsidRPr="008373A2" w:rsidRDefault="00493AFA" w:rsidP="006760B4">
            <w:pPr>
              <w:rPr>
                <w:color w:val="632423" w:themeColor="accent2" w:themeShade="8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93AFA" w:rsidRPr="009E29B1" w:rsidRDefault="00493AFA" w:rsidP="0048679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  <w:trHeight w:val="195"/>
        </w:trPr>
        <w:tc>
          <w:tcPr>
            <w:tcW w:w="1499" w:type="dxa"/>
            <w:vMerge/>
            <w:tcBorders>
              <w:top w:val="single" w:sz="4" w:space="0" w:color="auto"/>
            </w:tcBorders>
          </w:tcPr>
          <w:p w:rsidR="00493AFA" w:rsidRPr="00F7091C" w:rsidRDefault="00493AFA">
            <w:pPr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493AFA" w:rsidRDefault="00493AFA" w:rsidP="00290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:rsidR="00493AFA" w:rsidRPr="008373A2" w:rsidRDefault="00493AFA" w:rsidP="009470C6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493AFA" w:rsidRDefault="00493AFA" w:rsidP="009470C6"/>
        </w:tc>
        <w:tc>
          <w:tcPr>
            <w:tcW w:w="546" w:type="dxa"/>
            <w:tcBorders>
              <w:top w:val="single" w:sz="4" w:space="0" w:color="auto"/>
            </w:tcBorders>
          </w:tcPr>
          <w:p w:rsidR="00493AFA" w:rsidRPr="009E29B1" w:rsidRDefault="00493AFA" w:rsidP="0048679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493AFA" w:rsidTr="00493AFA">
        <w:trPr>
          <w:gridAfter w:val="3"/>
          <w:wAfter w:w="5216" w:type="dxa"/>
        </w:trPr>
        <w:tc>
          <w:tcPr>
            <w:tcW w:w="1499" w:type="dxa"/>
            <w:vMerge/>
            <w:tcBorders>
              <w:bottom w:val="single" w:sz="18" w:space="0" w:color="auto"/>
            </w:tcBorders>
          </w:tcPr>
          <w:p w:rsidR="00493AFA" w:rsidRDefault="00493AFA"/>
        </w:tc>
        <w:tc>
          <w:tcPr>
            <w:tcW w:w="1826" w:type="dxa"/>
            <w:gridSpan w:val="2"/>
            <w:tcBorders>
              <w:bottom w:val="single" w:sz="18" w:space="0" w:color="auto"/>
            </w:tcBorders>
          </w:tcPr>
          <w:p w:rsidR="00493AFA" w:rsidRDefault="00493AFA" w:rsidP="00676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gridSpan w:val="2"/>
            <w:tcBorders>
              <w:bottom w:val="single" w:sz="18" w:space="0" w:color="auto"/>
            </w:tcBorders>
          </w:tcPr>
          <w:p w:rsidR="00493AFA" w:rsidRPr="008373A2" w:rsidRDefault="00493AFA" w:rsidP="009470C6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8373A2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2" w:type="dxa"/>
            <w:tcBorders>
              <w:bottom w:val="single" w:sz="18" w:space="0" w:color="auto"/>
            </w:tcBorders>
          </w:tcPr>
          <w:p w:rsidR="00493AFA" w:rsidRDefault="00493AFA" w:rsidP="009470C6"/>
        </w:tc>
        <w:tc>
          <w:tcPr>
            <w:tcW w:w="546" w:type="dxa"/>
            <w:tcBorders>
              <w:bottom w:val="single" w:sz="18" w:space="0" w:color="auto"/>
            </w:tcBorders>
          </w:tcPr>
          <w:p w:rsidR="00493AFA" w:rsidRDefault="00493AFA"/>
        </w:tc>
      </w:tr>
      <w:tr w:rsidR="00493AFA" w:rsidTr="00FC07E6">
        <w:trPr>
          <w:gridAfter w:val="3"/>
          <w:wAfter w:w="5216" w:type="dxa"/>
          <w:trHeight w:val="587"/>
        </w:trPr>
        <w:tc>
          <w:tcPr>
            <w:tcW w:w="1499" w:type="dxa"/>
            <w:tcBorders>
              <w:top w:val="single" w:sz="18" w:space="0" w:color="auto"/>
            </w:tcBorders>
          </w:tcPr>
          <w:p w:rsidR="00493AFA" w:rsidRPr="00F7091C" w:rsidRDefault="00493AFA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</w:tcBorders>
          </w:tcPr>
          <w:p w:rsidR="00493AFA" w:rsidRPr="00F7091C" w:rsidRDefault="00493AFA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493AFA" w:rsidRPr="00F7091C" w:rsidRDefault="00493AFA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4" w:type="dxa"/>
            <w:gridSpan w:val="2"/>
          </w:tcPr>
          <w:p w:rsidR="00493AFA" w:rsidRPr="008373A2" w:rsidRDefault="00493AFA" w:rsidP="00CB19DF">
            <w:pPr>
              <w:rPr>
                <w:rFonts w:ascii="Times New Roman" w:hAnsi="Times New Roman" w:cs="Times New Roman"/>
                <w:b/>
                <w:color w:val="CC00FF"/>
              </w:rPr>
            </w:pPr>
          </w:p>
        </w:tc>
        <w:tc>
          <w:tcPr>
            <w:tcW w:w="3112" w:type="dxa"/>
          </w:tcPr>
          <w:p w:rsidR="00493AFA" w:rsidRPr="00C17C39" w:rsidRDefault="00493AFA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</w:tcPr>
          <w:p w:rsidR="00493AFA" w:rsidRPr="00C17C39" w:rsidRDefault="00493AFA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493AFA" w:rsidTr="00493AFA">
        <w:trPr>
          <w:gridAfter w:val="3"/>
          <w:wAfter w:w="5216" w:type="dxa"/>
          <w:trHeight w:val="257"/>
        </w:trPr>
        <w:tc>
          <w:tcPr>
            <w:tcW w:w="1499" w:type="dxa"/>
            <w:tcBorders>
              <w:bottom w:val="single" w:sz="18" w:space="0" w:color="auto"/>
            </w:tcBorders>
          </w:tcPr>
          <w:p w:rsidR="00493AFA" w:rsidRDefault="00493AFA"/>
        </w:tc>
        <w:tc>
          <w:tcPr>
            <w:tcW w:w="1814" w:type="dxa"/>
            <w:tcBorders>
              <w:bottom w:val="single" w:sz="18" w:space="0" w:color="auto"/>
            </w:tcBorders>
          </w:tcPr>
          <w:p w:rsidR="00493AFA" w:rsidRDefault="00493AFA"/>
        </w:tc>
        <w:tc>
          <w:tcPr>
            <w:tcW w:w="2594" w:type="dxa"/>
            <w:gridSpan w:val="2"/>
            <w:tcBorders>
              <w:bottom w:val="single" w:sz="18" w:space="0" w:color="auto"/>
            </w:tcBorders>
          </w:tcPr>
          <w:p w:rsidR="00493AFA" w:rsidRPr="008373A2" w:rsidRDefault="00493AFA" w:rsidP="00CB19DF">
            <w:pPr>
              <w:rPr>
                <w:rFonts w:ascii="Times New Roman" w:hAnsi="Times New Roman" w:cs="Times New Roman"/>
                <w:b/>
                <w:color w:val="CC00FF"/>
              </w:rPr>
            </w:pPr>
          </w:p>
        </w:tc>
        <w:tc>
          <w:tcPr>
            <w:tcW w:w="3124" w:type="dxa"/>
            <w:gridSpan w:val="2"/>
            <w:tcBorders>
              <w:bottom w:val="single" w:sz="18" w:space="0" w:color="auto"/>
            </w:tcBorders>
          </w:tcPr>
          <w:p w:rsidR="00493AFA" w:rsidRDefault="00493AFA"/>
        </w:tc>
        <w:tc>
          <w:tcPr>
            <w:tcW w:w="546" w:type="dxa"/>
            <w:tcBorders>
              <w:bottom w:val="single" w:sz="18" w:space="0" w:color="auto"/>
            </w:tcBorders>
          </w:tcPr>
          <w:p w:rsidR="00493AFA" w:rsidRDefault="00493AFA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CD" w:rsidRDefault="006B5DCD" w:rsidP="00F7091C">
      <w:pPr>
        <w:spacing w:after="0" w:line="240" w:lineRule="auto"/>
      </w:pPr>
      <w:r>
        <w:separator/>
      </w:r>
    </w:p>
  </w:endnote>
  <w:endnote w:type="continuationSeparator" w:id="0">
    <w:p w:rsidR="006B5DCD" w:rsidRDefault="006B5DCD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CD" w:rsidRDefault="006B5DCD" w:rsidP="00F7091C">
      <w:pPr>
        <w:spacing w:after="0" w:line="240" w:lineRule="auto"/>
      </w:pPr>
      <w:r>
        <w:separator/>
      </w:r>
    </w:p>
  </w:footnote>
  <w:footnote w:type="continuationSeparator" w:id="0">
    <w:p w:rsidR="006B5DCD" w:rsidRDefault="006B5DCD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F327BF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5-А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02FE2"/>
    <w:rsid w:val="00043FCA"/>
    <w:rsid w:val="0004508E"/>
    <w:rsid w:val="000878FF"/>
    <w:rsid w:val="00090593"/>
    <w:rsid w:val="000D0791"/>
    <w:rsid w:val="000F1614"/>
    <w:rsid w:val="000F7F1D"/>
    <w:rsid w:val="001372BD"/>
    <w:rsid w:val="001749C4"/>
    <w:rsid w:val="002114FB"/>
    <w:rsid w:val="00212B8B"/>
    <w:rsid w:val="00271D51"/>
    <w:rsid w:val="00283BE4"/>
    <w:rsid w:val="002902A6"/>
    <w:rsid w:val="002E3C04"/>
    <w:rsid w:val="003E539E"/>
    <w:rsid w:val="00435697"/>
    <w:rsid w:val="0048679B"/>
    <w:rsid w:val="00493AFA"/>
    <w:rsid w:val="00493E9E"/>
    <w:rsid w:val="004A55D9"/>
    <w:rsid w:val="004C7E59"/>
    <w:rsid w:val="004F0537"/>
    <w:rsid w:val="004F4B77"/>
    <w:rsid w:val="00536948"/>
    <w:rsid w:val="005702F1"/>
    <w:rsid w:val="005C3565"/>
    <w:rsid w:val="005D6C86"/>
    <w:rsid w:val="00624434"/>
    <w:rsid w:val="00685DA4"/>
    <w:rsid w:val="006B5DCD"/>
    <w:rsid w:val="00751B1D"/>
    <w:rsid w:val="0076446E"/>
    <w:rsid w:val="007C369B"/>
    <w:rsid w:val="007F113F"/>
    <w:rsid w:val="008159AF"/>
    <w:rsid w:val="008373A2"/>
    <w:rsid w:val="008C4A48"/>
    <w:rsid w:val="008F717C"/>
    <w:rsid w:val="00905146"/>
    <w:rsid w:val="0092257B"/>
    <w:rsid w:val="00957AFF"/>
    <w:rsid w:val="009A20F2"/>
    <w:rsid w:val="009E29B1"/>
    <w:rsid w:val="00A42054"/>
    <w:rsid w:val="00A72788"/>
    <w:rsid w:val="00AB2456"/>
    <w:rsid w:val="00AF27C9"/>
    <w:rsid w:val="00AF2929"/>
    <w:rsid w:val="00B317A4"/>
    <w:rsid w:val="00B41CB8"/>
    <w:rsid w:val="00B57211"/>
    <w:rsid w:val="00B80D61"/>
    <w:rsid w:val="00B92665"/>
    <w:rsid w:val="00B9287E"/>
    <w:rsid w:val="00BA1C7E"/>
    <w:rsid w:val="00CD11CF"/>
    <w:rsid w:val="00CF72CE"/>
    <w:rsid w:val="00D236BB"/>
    <w:rsid w:val="00D4224B"/>
    <w:rsid w:val="00D51608"/>
    <w:rsid w:val="00D63F3F"/>
    <w:rsid w:val="00E27650"/>
    <w:rsid w:val="00E363EF"/>
    <w:rsid w:val="00E84F41"/>
    <w:rsid w:val="00E91AFB"/>
    <w:rsid w:val="00F327BF"/>
    <w:rsid w:val="00F437BA"/>
    <w:rsid w:val="00F7091C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25</cp:revision>
  <dcterms:created xsi:type="dcterms:W3CDTF">2018-09-07T13:34:00Z</dcterms:created>
  <dcterms:modified xsi:type="dcterms:W3CDTF">2021-09-09T11:51:00Z</dcterms:modified>
</cp:coreProperties>
</file>