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CF" w:rsidRDefault="00D664CF" w:rsidP="00D664CF">
      <w:pPr>
        <w:spacing w:after="0"/>
        <w:ind w:left="708"/>
        <w:rPr>
          <w:rFonts w:ascii="Times New Roman" w:hAnsi="Times New Roman" w:cs="Times New Roman"/>
          <w:i/>
          <w:sz w:val="18"/>
          <w:szCs w:val="18"/>
        </w:rPr>
      </w:pPr>
    </w:p>
    <w:p w:rsidR="00D664CF" w:rsidRDefault="00D664CF" w:rsidP="00D664CF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0"/>
        <w:gridCol w:w="540"/>
        <w:gridCol w:w="735"/>
        <w:gridCol w:w="1092"/>
        <w:gridCol w:w="304"/>
        <w:gridCol w:w="2314"/>
      </w:tblGrid>
      <w:tr w:rsidR="00D664CF" w:rsidRPr="004F7726" w:rsidTr="00714E77">
        <w:trPr>
          <w:trHeight w:val="915"/>
        </w:trPr>
        <w:tc>
          <w:tcPr>
            <w:tcW w:w="4501" w:type="dxa"/>
            <w:vMerge w:val="restart"/>
            <w:tcBorders>
              <w:top w:val="nil"/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4CF" w:rsidRPr="004E74FD" w:rsidRDefault="00D664CF" w:rsidP="00714E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приемную коми</w:t>
            </w:r>
            <w:r w:rsidR="00CC41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сию </w:t>
            </w:r>
            <w:r w:rsidRPr="004E74FD">
              <w:rPr>
                <w:rFonts w:ascii="Times New Roman" w:hAnsi="Times New Roman" w:cs="Times New Roman"/>
                <w:sz w:val="28"/>
                <w:szCs w:val="28"/>
              </w:rPr>
              <w:t>МБУДО</w:t>
            </w:r>
          </w:p>
          <w:p w:rsidR="00D664CF" w:rsidRPr="004E74FD" w:rsidRDefault="00D664CF" w:rsidP="00714E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4FD">
              <w:rPr>
                <w:rFonts w:ascii="Times New Roman" w:hAnsi="Times New Roman" w:cs="Times New Roman"/>
                <w:sz w:val="28"/>
                <w:szCs w:val="28"/>
              </w:rPr>
              <w:t>«ДХШ №1 г. Йошкар-Олы»</w:t>
            </w:r>
          </w:p>
          <w:p w:rsidR="00D664CF" w:rsidRPr="001D29B4" w:rsidRDefault="00CC4146" w:rsidP="00714E7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В. Швалевой</w:t>
            </w:r>
          </w:p>
        </w:tc>
      </w:tr>
      <w:tr w:rsidR="00D664CF" w:rsidRPr="004F7726" w:rsidTr="00714E77">
        <w:trPr>
          <w:trHeight w:val="240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9B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165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119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126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9B4"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165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360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9B4">
              <w:rPr>
                <w:rFonts w:ascii="Times New Roman" w:hAnsi="Times New Roman" w:cs="Times New Roman"/>
                <w:sz w:val="26"/>
                <w:szCs w:val="26"/>
              </w:rPr>
              <w:t xml:space="preserve">выдан (кем, когда)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360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144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9B4">
              <w:rPr>
                <w:rFonts w:ascii="Times New Roman" w:hAnsi="Times New Roman" w:cs="Times New Roman"/>
                <w:sz w:val="26"/>
                <w:szCs w:val="26"/>
              </w:rPr>
              <w:t xml:space="preserve">проживающего (щей)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664CF" w:rsidRPr="004F7726" w:rsidTr="00714E77">
        <w:trPr>
          <w:trHeight w:val="240"/>
        </w:trPr>
        <w:tc>
          <w:tcPr>
            <w:tcW w:w="4501" w:type="dxa"/>
            <w:vMerge/>
            <w:tcBorders>
              <w:left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465"/>
        </w:trPr>
        <w:tc>
          <w:tcPr>
            <w:tcW w:w="4501" w:type="dxa"/>
            <w:vMerge/>
            <w:tcBorders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pBdr>
                <w:top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CF" w:rsidRPr="004F7726" w:rsidTr="00714E77">
        <w:trPr>
          <w:trHeight w:val="669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664CF" w:rsidRPr="001D29B4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4CF" w:rsidRDefault="00D664CF" w:rsidP="00714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4CF" w:rsidRPr="00844A54" w:rsidRDefault="00D664CF" w:rsidP="00714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A5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A54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664CF" w:rsidRDefault="00D664CF" w:rsidP="00D6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 (мою дочь) __________________________</w:t>
      </w:r>
    </w:p>
    <w:p w:rsidR="00D664CF" w:rsidRDefault="00D664CF" w:rsidP="00D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4CF" w:rsidRDefault="00D664CF" w:rsidP="00D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( год рождения), Гражданство_____ в число обучающихся школы на дополнительную общеобразовательную общеразвивающую программу «Основы рисунка и живописи» (1 год обучения) на основе договора </w:t>
      </w:r>
      <w:r w:rsidRPr="003B7125">
        <w:rPr>
          <w:rFonts w:ascii="Times New Roman" w:hAnsi="Times New Roman" w:cs="Times New Roman"/>
          <w:sz w:val="28"/>
          <w:szCs w:val="28"/>
        </w:rPr>
        <w:t>об образовании за счет средств физического и (или)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4CF" w:rsidRPr="00EE3A29" w:rsidRDefault="00D664CF" w:rsidP="00D664CF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Лицензией, с образовательными программами, с Учебными планами, с годовым календарным учебным графиком, с расписанием уроков, с Правилами приема обучающихся, с</w:t>
      </w:r>
      <w:r w:rsidRPr="00EE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EE3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возникновения,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E3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 и прекращения отношений между школой и обучающимися</w:t>
        </w:r>
      </w:hyperlink>
    </w:p>
    <w:p w:rsidR="00D664CF" w:rsidRDefault="00D664CF" w:rsidP="00D664C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Положением о приеме и исключении обучающихся, с Правилами внутреннего распорядка обучающихся МБУДО «ДХШ №1 г.Йошкар-Олы» ознакомлен(а) и согласен(а). </w:t>
      </w:r>
    </w:p>
    <w:p w:rsidR="00D664CF" w:rsidRDefault="00D664CF" w:rsidP="00D664C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сбор, систематизацию, накопление, хранение, уточнение, использование на бумажном и электронном носителях моих персональных данных, сообщаемых мною в настоящем заявлении,</w:t>
      </w:r>
      <w:r w:rsidRPr="00A25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обеспечением конфиденциальности. В случае, когда указанные в настоящем заявлении мои персональные данные изменятся, буду сообщать об этом и вносить уточнения.</w:t>
      </w:r>
      <w:r w:rsidRPr="00EE3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CF" w:rsidRDefault="00D664CF" w:rsidP="00D664C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мобильный_________________рабочий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2880"/>
      </w:tblGrid>
      <w:tr w:rsidR="00D664CF" w:rsidTr="00714E77">
        <w:trPr>
          <w:trHeight w:val="480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D664CF" w:rsidRDefault="00D664CF" w:rsidP="0071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</w:tcPr>
          <w:p w:rsidR="00D664CF" w:rsidRDefault="00D664CF" w:rsidP="0071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F" w:rsidTr="00714E77">
        <w:trPr>
          <w:trHeight w:val="577"/>
        </w:trPr>
        <w:tc>
          <w:tcPr>
            <w:tcW w:w="3133" w:type="dxa"/>
            <w:tcBorders>
              <w:left w:val="nil"/>
              <w:right w:val="nil"/>
            </w:tcBorders>
          </w:tcPr>
          <w:p w:rsidR="00D664CF" w:rsidRDefault="00D664CF" w:rsidP="0071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:rsidR="00D664CF" w:rsidRDefault="00D664CF" w:rsidP="0071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F" w:rsidTr="00714E77">
        <w:trPr>
          <w:trHeight w:val="157"/>
        </w:trPr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D664CF" w:rsidRPr="00BE537C" w:rsidRDefault="00D664CF" w:rsidP="00714E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537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64CF" w:rsidRDefault="00D664CF" w:rsidP="0071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D664CF" w:rsidRPr="00BE537C" w:rsidRDefault="00D664CF" w:rsidP="0071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537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A1AAC" w:rsidRDefault="007A1AAC"/>
    <w:sectPr w:rsidR="007A1AAC" w:rsidSect="007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CF"/>
    <w:rsid w:val="000570E1"/>
    <w:rsid w:val="001931CE"/>
    <w:rsid w:val="006C088C"/>
    <w:rsid w:val="00771A17"/>
    <w:rsid w:val="007A1AAC"/>
    <w:rsid w:val="00AC3EC2"/>
    <w:rsid w:val="00CC4146"/>
    <w:rsid w:val="00D664CF"/>
    <w:rsid w:val="00E27392"/>
    <w:rsid w:val="00EC7846"/>
    <w:rsid w:val="00F5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EEC9"/>
  <w15:docId w15:val="{F06590CD-0918-4164-9951-8E0224E4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h12.ru/wp-content/uploads/2011/07/&#1055;&#1054;&#1056;&#1071;&#1044;&#1054;&#1050;-&#1074;&#1086;&#1079;&#1085;&#1080;&#1082;&#1085;&#1086;&#1074;&#1077;&#1085;&#1080;&#1103;&#1080;&#1079;&#1084;&#1077;&#1085;&#1077;&#1085;&#1080;&#1103;-&#1080;-&#1087;&#1088;&#1077;&#1082;&#1088;&#1072;&#1097;&#1077;&#1085;&#1080;&#1103;-&#1086;&#1090;&#1085;&#1086;&#1096;&#1077;&#1085;&#1080;&#108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dcterms:created xsi:type="dcterms:W3CDTF">2025-08-29T13:00:00Z</dcterms:created>
  <dcterms:modified xsi:type="dcterms:W3CDTF">2025-08-29T13:00:00Z</dcterms:modified>
</cp:coreProperties>
</file>